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5893" w14:textId="77777777" w:rsidR="00C91FC2" w:rsidRDefault="00C91FC2" w:rsidP="00C91FC2">
      <w:pPr>
        <w:pStyle w:val="NoSpacing"/>
        <w:rPr>
          <w:lang w:val="pl-PL"/>
        </w:rPr>
      </w:pPr>
      <w:r>
        <w:rPr>
          <w:lang w:val="pl-PL"/>
        </w:rPr>
        <w:t>REPUBLIKA HRVATSKA</w:t>
      </w:r>
    </w:p>
    <w:p w14:paraId="4CB3C430" w14:textId="77777777" w:rsidR="00C91FC2" w:rsidRDefault="00C91FC2" w:rsidP="00C91FC2">
      <w:pPr>
        <w:pStyle w:val="NoSpacing"/>
        <w:rPr>
          <w:lang w:val="pl-PL"/>
        </w:rPr>
      </w:pPr>
      <w:r>
        <w:rPr>
          <w:lang w:val="pl-PL"/>
        </w:rPr>
        <w:t>DUBROVAČKO-NERETVANSKA ŽUPANIJA</w:t>
      </w:r>
    </w:p>
    <w:p w14:paraId="277A358A" w14:textId="77777777" w:rsidR="00C91FC2" w:rsidRDefault="00C91FC2" w:rsidP="00C91FC2">
      <w:pPr>
        <w:pStyle w:val="NoSpacing"/>
        <w:rPr>
          <w:lang w:val="pl-PL"/>
        </w:rPr>
      </w:pPr>
      <w:r>
        <w:rPr>
          <w:lang w:val="pl-PL"/>
        </w:rPr>
        <w:t>OSNOVNA ŠKOLA VELA LUKA</w:t>
      </w:r>
    </w:p>
    <w:p w14:paraId="1664A948" w14:textId="77777777" w:rsidR="00C91FC2" w:rsidRDefault="00C91FC2" w:rsidP="00C91FC2">
      <w:pPr>
        <w:pStyle w:val="NoSpacing"/>
        <w:rPr>
          <w:lang w:val="pl-PL"/>
        </w:rPr>
      </w:pPr>
      <w:r>
        <w:rPr>
          <w:lang w:val="pl-PL"/>
        </w:rPr>
        <w:t>Obala 3 broj 1, 20270 VELA LUKA</w:t>
      </w:r>
    </w:p>
    <w:p w14:paraId="2EBEE0D6" w14:textId="42CD1360" w:rsidR="00C91FC2" w:rsidRDefault="00C91FC2" w:rsidP="00C91FC2">
      <w:pPr>
        <w:pStyle w:val="NoSpacing"/>
        <w:rPr>
          <w:lang w:val="pl-PL"/>
        </w:rPr>
      </w:pPr>
      <w:r>
        <w:rPr>
          <w:lang w:val="pl-PL"/>
        </w:rPr>
        <w:t>KLASA: 112-02/2</w:t>
      </w:r>
      <w:r w:rsidR="00D37EDD">
        <w:rPr>
          <w:lang w:val="pl-PL"/>
        </w:rPr>
        <w:t>3-01/01</w:t>
      </w:r>
    </w:p>
    <w:p w14:paraId="6BC435A0" w14:textId="41CC13A8" w:rsidR="00C91FC2" w:rsidRDefault="00C91FC2" w:rsidP="00C91FC2">
      <w:pPr>
        <w:pStyle w:val="NoSpacing"/>
        <w:rPr>
          <w:lang w:val="pl-PL"/>
        </w:rPr>
      </w:pPr>
      <w:r>
        <w:rPr>
          <w:lang w:val="pl-PL"/>
        </w:rPr>
        <w:t>URBROJ: 2117-37-0</w:t>
      </w:r>
      <w:r w:rsidR="00D37EDD">
        <w:rPr>
          <w:lang w:val="pl-PL"/>
        </w:rPr>
        <w:t>1-23-3</w:t>
      </w:r>
    </w:p>
    <w:p w14:paraId="614A2AB1" w14:textId="58A1519B" w:rsidR="00C91FC2" w:rsidRDefault="00C91FC2" w:rsidP="00C91FC2">
      <w:pPr>
        <w:pStyle w:val="NoSpacing"/>
        <w:rPr>
          <w:lang w:val="pl-PL"/>
        </w:rPr>
      </w:pPr>
      <w:r>
        <w:rPr>
          <w:lang w:val="pl-PL"/>
        </w:rPr>
        <w:t>U Veloj Luci, 1</w:t>
      </w:r>
      <w:r w:rsidR="00D37EDD">
        <w:rPr>
          <w:lang w:val="pl-PL"/>
        </w:rPr>
        <w:t>3</w:t>
      </w:r>
      <w:r>
        <w:rPr>
          <w:lang w:val="pl-PL"/>
        </w:rPr>
        <w:t>. rujna 202</w:t>
      </w:r>
      <w:r w:rsidR="00D37EDD">
        <w:rPr>
          <w:lang w:val="pl-PL"/>
        </w:rPr>
        <w:t>3</w:t>
      </w:r>
      <w:r>
        <w:rPr>
          <w:lang w:val="pl-PL"/>
        </w:rPr>
        <w:t>.g.</w:t>
      </w:r>
    </w:p>
    <w:p w14:paraId="7554B3F8" w14:textId="77777777" w:rsidR="00C91FC2" w:rsidRDefault="00C91FC2" w:rsidP="00C91FC2">
      <w:pPr>
        <w:rPr>
          <w:rFonts w:ascii="Arial" w:hAnsi="Arial" w:cs="Arial"/>
        </w:rPr>
      </w:pPr>
    </w:p>
    <w:p w14:paraId="4D8931F8" w14:textId="77777777" w:rsidR="00C91FC2" w:rsidRDefault="00C91FC2" w:rsidP="00C91F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Strong"/>
          <w:rFonts w:ascii="Arial" w:hAnsi="Arial" w:cs="Arial"/>
          <w:color w:val="000000"/>
        </w:rPr>
        <w:t>152/14.,</w:t>
      </w:r>
      <w:r>
        <w:rPr>
          <w:rFonts w:ascii="Arial" w:hAnsi="Arial" w:cs="Arial"/>
        </w:rPr>
        <w:t xml:space="preserve">7/17.,68/18., 98/19. i 64/20. </w:t>
      </w:r>
      <w:r>
        <w:rPr>
          <w:rFonts w:ascii="Arial" w:hAnsi="Arial" w:cs="Arial"/>
          <w:color w:val="000000"/>
        </w:rPr>
        <w:t xml:space="preserve">) članka 13. Pravilnika o radu te članaka 8. i 9. Pravilnika o postupku zapošljavanja te procjeni i vrednovanju kandidata za zapošljavanje ( u daljnjem tekstu : Pravilnik ) Osnovne škole Vela Luka, </w:t>
      </w:r>
      <w:r>
        <w:rPr>
          <w:rFonts w:ascii="Arial" w:hAnsi="Arial" w:cs="Arial"/>
        </w:rPr>
        <w:t>ravnateljica Osnovne škole Vela Luka objavljuje:</w:t>
      </w:r>
    </w:p>
    <w:p w14:paraId="234EE11F" w14:textId="77777777" w:rsidR="00C91FC2" w:rsidRDefault="00C91FC2" w:rsidP="00C91F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14:paraId="241F1690" w14:textId="77777777" w:rsidR="00C91FC2" w:rsidRDefault="00C91FC2" w:rsidP="00C91FC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14:paraId="57B163E9" w14:textId="77777777" w:rsidR="00C91FC2" w:rsidRDefault="00C91FC2" w:rsidP="00C91FC2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Cs/>
          <w:lang w:eastAsia="hr-HR"/>
        </w:rPr>
      </w:pPr>
      <w:r>
        <w:rPr>
          <w:rFonts w:ascii="Arial" w:hAnsi="Arial" w:cs="Arial"/>
          <w:b/>
          <w:iCs/>
          <w:lang w:eastAsia="hr-HR"/>
        </w:rPr>
        <w:t>Učitelj glazbene kulture, mjesto rada Vela Luka</w:t>
      </w:r>
    </w:p>
    <w:p w14:paraId="4B52B411" w14:textId="77AC8D58" w:rsidR="00C91FC2" w:rsidRDefault="00C91FC2" w:rsidP="00C91FC2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>
        <w:rPr>
          <w:rFonts w:ascii="Arial" w:hAnsi="Arial" w:cs="Arial"/>
        </w:rPr>
        <w:t>1 izvršitelj/ica na određeno, nepuno radno vrijeme 20 sati tjedno</w:t>
      </w:r>
      <w:r w:rsidR="00D37EDD">
        <w:rPr>
          <w:rFonts w:ascii="Arial" w:hAnsi="Arial" w:cs="Arial"/>
        </w:rPr>
        <w:t xml:space="preserve"> do povratka sa rodiljnog/roditeljskog dopusta</w:t>
      </w:r>
    </w:p>
    <w:p w14:paraId="3ED2C286" w14:textId="77777777" w:rsidR="00C91FC2" w:rsidRDefault="00C91FC2" w:rsidP="00C91FC2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14:paraId="367D5A0F" w14:textId="77777777" w:rsidR="00C91FC2" w:rsidRDefault="00C91FC2" w:rsidP="00C91FC2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14:paraId="01F4C0F4" w14:textId="77777777" w:rsidR="00C91FC2" w:rsidRDefault="00C91FC2" w:rsidP="00C91FC2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  <w:i/>
          <w:iCs/>
          <w:lang w:eastAsia="hr-HR"/>
        </w:rPr>
        <w:t>Opći uvjet za zasnivanje radnog odnosa i posebni uvjeti propisani Zakonom o odgoju i obrazovanju u osnovnoj i srednjoj školi („Narodne novine“ broj: 87/08, 86/09, 92/10, 105/10-ispravak, 90/11, 5/12, 16/12, 86/12, 126/12, 94/13, 152/14, 7/17, 68/18</w:t>
      </w:r>
      <w:r>
        <w:rPr>
          <w:rFonts w:ascii="Arial" w:hAnsi="Arial" w:cs="Arial"/>
        </w:rPr>
        <w:t>., 98/19. i 64/20.</w:t>
      </w:r>
      <w:r>
        <w:rPr>
          <w:rFonts w:ascii="Arial" w:hAnsi="Arial" w:cs="Arial"/>
          <w:i/>
          <w:iCs/>
          <w:lang w:eastAsia="hr-HR"/>
        </w:rPr>
        <w:t>) i Pravilniku o odgovarajućoj vrsti obrazovanja učitelja i stručnih suradnika u osnovnoj školi (NN 6/2019 i 75/20.)</w:t>
      </w:r>
    </w:p>
    <w:p w14:paraId="259AF967" w14:textId="77777777" w:rsidR="00C91FC2" w:rsidRDefault="00C91FC2" w:rsidP="00C91FC2">
      <w:r>
        <w:t>Učitelj glazbene kulture mora imati sljedeću vrstu obrazovanja sukladno članku 105. stavku 6. Zakona:</w:t>
      </w:r>
    </w:p>
    <w:tbl>
      <w:tblPr>
        <w:tblW w:w="5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3812"/>
        <w:gridCol w:w="1829"/>
        <w:gridCol w:w="3365"/>
      </w:tblGrid>
      <w:tr w:rsidR="00C91FC2" w14:paraId="72AD9B67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EB711" w14:textId="77777777" w:rsidR="00C91FC2" w:rsidRDefault="00C91FC2">
            <w:r>
              <w:rPr>
                <w:b/>
                <w:bCs/>
              </w:rPr>
              <w:t>TOČKE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1DF11" w14:textId="77777777" w:rsidR="00C91FC2" w:rsidRDefault="00C91FC2">
            <w:r>
              <w:rPr>
                <w:b/>
                <w:bCs/>
              </w:rPr>
              <w:t>STUDIJSKI PROGRAM I SMJER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76B7D" w14:textId="77777777" w:rsidR="00C91FC2" w:rsidRDefault="00C91FC2">
            <w:r>
              <w:rPr>
                <w:b/>
                <w:bCs/>
              </w:rPr>
              <w:t>VRSTA I RAZINA STUDIJA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36BDC" w14:textId="77777777" w:rsidR="00C91FC2" w:rsidRDefault="00C91FC2">
            <w:r>
              <w:rPr>
                <w:b/>
                <w:bCs/>
              </w:rPr>
              <w:t>STEČENI AKADEMSKI NAZIV</w:t>
            </w:r>
          </w:p>
        </w:tc>
      </w:tr>
      <w:tr w:rsidR="00C91FC2" w14:paraId="38408695" w14:textId="77777777" w:rsidTr="00C91FC2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FBF60" w14:textId="77777777" w:rsidR="00C91FC2" w:rsidRDefault="00C91FC2">
            <w:r>
              <w:rPr>
                <w:b/>
                <w:bCs/>
              </w:rPr>
              <w:t>a)</w:t>
            </w:r>
          </w:p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D6A38" w14:textId="77777777" w:rsidR="00C91FC2" w:rsidRDefault="00C91FC2">
            <w:r>
              <w:rPr>
                <w:b/>
                <w:bCs/>
              </w:rPr>
              <w:t>Glazbena kultura</w:t>
            </w:r>
          </w:p>
          <w:p w14:paraId="6E709D7D" w14:textId="77777777" w:rsidR="00C91FC2" w:rsidRDefault="00C91FC2">
            <w:r>
              <w:rPr>
                <w:i/>
                <w:iCs/>
              </w:rPr>
              <w:t>smjer: nastavnički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6B89F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5A17A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glazbene kulture</w:t>
            </w:r>
          </w:p>
        </w:tc>
      </w:tr>
      <w:tr w:rsidR="00C91FC2" w14:paraId="552AB096" w14:textId="77777777" w:rsidTr="00C91F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E3FD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1CED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C9CE5" w14:textId="77777777" w:rsidR="00C91FC2" w:rsidRDefault="00C91FC2">
            <w:r>
              <w:t>–     stručni dodiplomski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BCD23" w14:textId="77777777" w:rsidR="00C91FC2" w:rsidRDefault="00C91FC2">
            <w:r>
              <w:t>–     profesor </w:t>
            </w:r>
            <w:r>
              <w:rPr>
                <w:i/>
                <w:iCs/>
              </w:rPr>
              <w:t>glazbene kulture</w:t>
            </w:r>
          </w:p>
          <w:p w14:paraId="39E9B0A6" w14:textId="77777777" w:rsidR="00C91FC2" w:rsidRDefault="00C91FC2">
            <w:r>
              <w:t>–     profesor </w:t>
            </w:r>
            <w:r>
              <w:rPr>
                <w:i/>
                <w:iCs/>
              </w:rPr>
              <w:t>glazbenoga odgoja</w:t>
            </w:r>
          </w:p>
        </w:tc>
      </w:tr>
      <w:tr w:rsidR="00C91FC2" w14:paraId="4E81304E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553FD" w14:textId="77777777" w:rsidR="00C91FC2" w:rsidRDefault="00C91FC2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40785" w14:textId="77777777" w:rsidR="00C91FC2" w:rsidRDefault="00C91FC2">
            <w:r>
              <w:rPr>
                <w:b/>
                <w:bCs/>
              </w:rPr>
              <w:t>Glazbena pedagogija</w:t>
            </w:r>
          </w:p>
          <w:p w14:paraId="691167C2" w14:textId="77777777" w:rsidR="00C91FC2" w:rsidRDefault="00C91FC2">
            <w:r>
              <w:rPr>
                <w:i/>
                <w:iCs/>
              </w:rPr>
              <w:t>smjer: nastavnički ili dvopredmetni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673A3" w14:textId="77777777" w:rsidR="00C91FC2" w:rsidRDefault="00C91FC2">
            <w:r>
              <w:t>–     diplomski sveučilišni studij</w:t>
            </w:r>
          </w:p>
          <w:p w14:paraId="674F1F36" w14:textId="77777777" w:rsidR="00C91FC2" w:rsidRDefault="00C91FC2">
            <w:r>
              <w:lastRenderedPageBreak/>
              <w:t>–     integrirani preddiplomski i 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D4324" w14:textId="77777777" w:rsidR="00C91FC2" w:rsidRDefault="00C91FC2">
            <w:r>
              <w:rPr>
                <w:i/>
                <w:iCs/>
              </w:rPr>
              <w:lastRenderedPageBreak/>
              <w:t>    magistar glazbene pedagogije</w:t>
            </w:r>
          </w:p>
          <w:p w14:paraId="37B5A4D4" w14:textId="77777777" w:rsidR="00C91FC2" w:rsidRDefault="00C91FC2">
            <w:r>
              <w:rPr>
                <w:i/>
                <w:iCs/>
              </w:rPr>
              <w:t>    magistar muzike</w:t>
            </w:r>
          </w:p>
        </w:tc>
      </w:tr>
      <w:tr w:rsidR="00C91FC2" w14:paraId="43553E2A" w14:textId="77777777" w:rsidTr="00C91FC2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2711A1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C198A" w14:textId="77777777" w:rsidR="00C91FC2" w:rsidRDefault="00C91FC2">
            <w:r>
              <w:rPr>
                <w:b/>
                <w:bCs/>
              </w:rPr>
              <w:t>Crkvena glazba</w:t>
            </w:r>
          </w:p>
          <w:p w14:paraId="0CCCAAFD" w14:textId="77777777" w:rsidR="00C91FC2" w:rsidRDefault="00C91FC2">
            <w:r>
              <w:rPr>
                <w:i/>
                <w:iCs/>
              </w:rPr>
              <w:t>smjer: glazbena pedagogija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85619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BBAAB" w14:textId="77777777" w:rsidR="00C91FC2" w:rsidRDefault="00C91FC2">
            <w:r>
              <w:rPr>
                <w:i/>
                <w:iCs/>
              </w:rPr>
              <w:t>    magistar glazbene pedagogije</w:t>
            </w:r>
          </w:p>
        </w:tc>
      </w:tr>
      <w:tr w:rsidR="00C91FC2" w14:paraId="005C3DAA" w14:textId="77777777" w:rsidTr="00C91F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9777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91A3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0F927" w14:textId="77777777" w:rsidR="00C91FC2" w:rsidRDefault="00C91FC2">
            <w:r>
              <w:t>–     sveučilišni dodiplomski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305F7" w14:textId="77777777" w:rsidR="00C91FC2" w:rsidRDefault="00C91FC2">
            <w:r>
              <w:rPr>
                <w:i/>
                <w:iCs/>
              </w:rPr>
              <w:t>    profesor teoretskih glazbenih predmeta</w:t>
            </w:r>
          </w:p>
          <w:p w14:paraId="4158A26E" w14:textId="77777777" w:rsidR="00C91FC2" w:rsidRDefault="00C91FC2">
            <w:r>
              <w:rPr>
                <w:i/>
                <w:iCs/>
              </w:rPr>
              <w:t>    profesor crkvene glazbe</w:t>
            </w:r>
          </w:p>
        </w:tc>
      </w:tr>
      <w:tr w:rsidR="00C91FC2" w14:paraId="46B5D9FE" w14:textId="77777777" w:rsidTr="00C91FC2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B66537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5F39C" w14:textId="77777777" w:rsidR="00C91FC2" w:rsidRDefault="00C91FC2">
            <w:r>
              <w:rPr>
                <w:b/>
                <w:bCs/>
              </w:rPr>
              <w:t>Teorija glazbe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F5681" w14:textId="77777777" w:rsidR="00C91FC2" w:rsidRDefault="00C91FC2">
            <w:r>
              <w:t>–     diplomski sveučilišni studij</w:t>
            </w:r>
          </w:p>
          <w:p w14:paraId="67565A7E" w14:textId="77777777" w:rsidR="00C91FC2" w:rsidRDefault="00C91FC2">
            <w:r>
              <w:t>–     integrirani preddiplomski i 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A867C" w14:textId="77777777" w:rsidR="00C91FC2" w:rsidRDefault="00C91FC2">
            <w:r>
              <w:rPr>
                <w:i/>
                <w:iCs/>
              </w:rPr>
              <w:t>    magistar teorije glazbe</w:t>
            </w:r>
          </w:p>
          <w:p w14:paraId="386646C6" w14:textId="77777777" w:rsidR="00C91FC2" w:rsidRDefault="00C91FC2">
            <w:r>
              <w:rPr>
                <w:i/>
                <w:iCs/>
              </w:rPr>
              <w:t>    magistar muzike</w:t>
            </w:r>
          </w:p>
        </w:tc>
      </w:tr>
      <w:tr w:rsidR="00C91FC2" w14:paraId="5E4F6691" w14:textId="77777777" w:rsidTr="00C91F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CABA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192A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020B3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32E98" w14:textId="77777777" w:rsidR="00C91FC2" w:rsidRDefault="00C91FC2">
            <w:r>
              <w:rPr>
                <w:i/>
                <w:iCs/>
              </w:rPr>
              <w:t>    profesor teoretskih glazbenih predmeta</w:t>
            </w:r>
          </w:p>
        </w:tc>
      </w:tr>
      <w:tr w:rsidR="00C91FC2" w14:paraId="03E25A44" w14:textId="77777777" w:rsidTr="00C91FC2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EB181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C59C2" w14:textId="77777777" w:rsidR="00C91FC2" w:rsidRDefault="00C91FC2">
            <w:r>
              <w:rPr>
                <w:b/>
                <w:bCs/>
              </w:rPr>
              <w:t>Glazbena teorija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C54A6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830BB" w14:textId="77777777" w:rsidR="00C91FC2" w:rsidRDefault="00C91FC2">
            <w:r>
              <w:rPr>
                <w:i/>
                <w:iCs/>
              </w:rPr>
              <w:t>    magistar glazbene teorije</w:t>
            </w:r>
          </w:p>
        </w:tc>
      </w:tr>
      <w:tr w:rsidR="00C91FC2" w14:paraId="3EF5CE36" w14:textId="77777777" w:rsidTr="00C91F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9E80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4608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956DC" w14:textId="77777777" w:rsidR="00C91FC2" w:rsidRDefault="00C91FC2">
            <w:r>
              <w:t>–     sveučilišni dodiplomski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5E101" w14:textId="77777777" w:rsidR="00C91FC2" w:rsidRDefault="00C91FC2">
            <w:r>
              <w:rPr>
                <w:i/>
                <w:iCs/>
              </w:rPr>
              <w:t>    profesor teorije glazbenih predmeta</w:t>
            </w:r>
          </w:p>
        </w:tc>
      </w:tr>
      <w:tr w:rsidR="00C91FC2" w14:paraId="376E2D8F" w14:textId="77777777" w:rsidTr="00C91FC2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4C834" w14:textId="77777777" w:rsidR="00C91FC2" w:rsidRDefault="00C91FC2">
            <w:r>
              <w:rPr>
                <w:b/>
                <w:bCs/>
              </w:rPr>
              <w:t>b)</w:t>
            </w:r>
          </w:p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163E2" w14:textId="77777777" w:rsidR="00C91FC2" w:rsidRDefault="00C91FC2">
            <w:r>
              <w:rPr>
                <w:b/>
                <w:bCs/>
              </w:rPr>
              <w:t>Muzikologija</w:t>
            </w:r>
          </w:p>
          <w:p w14:paraId="5B51ABA4" w14:textId="77777777" w:rsidR="00C91FC2" w:rsidRDefault="00C91FC2">
            <w:r>
              <w:rPr>
                <w:i/>
                <w:iCs/>
              </w:rPr>
              <w:t>smjerovi: Muzikologija,</w:t>
            </w:r>
          </w:p>
          <w:p w14:paraId="6732AAE9" w14:textId="77777777" w:rsidR="00C91FC2" w:rsidRDefault="00C91FC2">
            <w:r>
              <w:rPr>
                <w:i/>
                <w:iCs/>
              </w:rPr>
              <w:t>Etnomuzikologija,</w:t>
            </w:r>
          </w:p>
          <w:p w14:paraId="1DD3A1E9" w14:textId="77777777" w:rsidR="00C91FC2" w:rsidRDefault="00C91FC2">
            <w:r>
              <w:rPr>
                <w:i/>
                <w:iCs/>
              </w:rPr>
              <w:t>Historijska muzikologija,</w:t>
            </w:r>
          </w:p>
          <w:p w14:paraId="5AF72562" w14:textId="77777777" w:rsidR="00C91FC2" w:rsidRDefault="00C91FC2">
            <w:r>
              <w:rPr>
                <w:i/>
                <w:iCs/>
              </w:rPr>
              <w:t>Sistematska muzikologija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21437" w14:textId="77777777" w:rsidR="00C91FC2" w:rsidRDefault="00C91FC2">
            <w:r>
              <w:t>–     diplomski sveučilišni studij</w:t>
            </w:r>
          </w:p>
          <w:p w14:paraId="0BAE663D" w14:textId="77777777" w:rsidR="00C91FC2" w:rsidRDefault="00C91FC2">
            <w:r>
              <w:t>–     integrirani preddiplomski i 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4E6FC" w14:textId="77777777" w:rsidR="00C91FC2" w:rsidRDefault="00C91FC2">
            <w:r>
              <w:rPr>
                <w:i/>
                <w:iCs/>
              </w:rPr>
              <w:t>    magistar muzikologije</w:t>
            </w:r>
          </w:p>
        </w:tc>
      </w:tr>
      <w:tr w:rsidR="00C91FC2" w14:paraId="66E4E348" w14:textId="77777777" w:rsidTr="00C91F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A2E4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B36E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7826A" w14:textId="77777777" w:rsidR="00C91FC2" w:rsidRDefault="00C91FC2">
            <w:r>
              <w:t>–     sveučilišni dodiplomski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2F54C" w14:textId="77777777" w:rsidR="00C91FC2" w:rsidRDefault="00C91FC2">
            <w:r>
              <w:t>–     diplomirani </w:t>
            </w:r>
            <w:r>
              <w:rPr>
                <w:i/>
                <w:iCs/>
              </w:rPr>
              <w:t>muzikolog</w:t>
            </w:r>
          </w:p>
          <w:p w14:paraId="6A1947D0" w14:textId="77777777" w:rsidR="00C91FC2" w:rsidRDefault="00C91FC2">
            <w:r>
              <w:t>–     profesor </w:t>
            </w:r>
            <w:r>
              <w:rPr>
                <w:i/>
                <w:iCs/>
              </w:rPr>
              <w:t>muzikologije</w:t>
            </w:r>
          </w:p>
        </w:tc>
      </w:tr>
      <w:tr w:rsidR="00C91FC2" w14:paraId="03941EDA" w14:textId="77777777" w:rsidTr="00C91FC2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0307F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17532" w14:textId="77777777" w:rsidR="00C91FC2" w:rsidRDefault="00C91FC2">
            <w:r>
              <w:rPr>
                <w:b/>
                <w:bCs/>
              </w:rPr>
              <w:t>Dirigiranje</w:t>
            </w:r>
          </w:p>
          <w:p w14:paraId="7379B8C8" w14:textId="77777777" w:rsidR="00C91FC2" w:rsidRDefault="00C91FC2">
            <w:r>
              <w:rPr>
                <w:i/>
                <w:iCs/>
              </w:rPr>
              <w:lastRenderedPageBreak/>
              <w:t>smjerovi: Dirigiranje, Zborsko dirigiranje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2C4A6" w14:textId="77777777" w:rsidR="00C91FC2" w:rsidRDefault="00C91FC2">
            <w:r>
              <w:lastRenderedPageBreak/>
              <w:t>–     diplomski sveučilišni studij</w:t>
            </w:r>
          </w:p>
          <w:p w14:paraId="282ECEAD" w14:textId="77777777" w:rsidR="00C91FC2" w:rsidRDefault="00C91FC2">
            <w:r>
              <w:lastRenderedPageBreak/>
              <w:t>–     integrirani preddiplomski i 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B896F" w14:textId="77777777" w:rsidR="00C91FC2" w:rsidRDefault="00C91FC2">
            <w:r>
              <w:lastRenderedPageBreak/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6D9C5BF8" w14:textId="77777777" w:rsidTr="00C91F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3529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46ED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1D48F" w14:textId="77777777" w:rsidR="00C91FC2" w:rsidRDefault="00C91FC2">
            <w:r>
              <w:t>–     umjetnički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418FE" w14:textId="77777777" w:rsidR="00C91FC2" w:rsidRDefault="00C91FC2">
            <w:r>
              <w:t>–     akademski </w:t>
            </w:r>
            <w:r>
              <w:rPr>
                <w:i/>
                <w:iCs/>
              </w:rPr>
              <w:t>muzičar</w:t>
            </w:r>
          </w:p>
          <w:p w14:paraId="7B0F6DBD" w14:textId="77777777" w:rsidR="00C91FC2" w:rsidRDefault="00C91FC2">
            <w:r>
              <w:rPr>
                <w:i/>
                <w:iCs/>
              </w:rPr>
              <w:t>    diplomirani glazbenik – dirigent (skladatelj)</w:t>
            </w:r>
          </w:p>
          <w:p w14:paraId="19F1D59B" w14:textId="77777777" w:rsidR="00C91FC2" w:rsidRDefault="00C91FC2">
            <w:r>
              <w:t>–     diplomirani </w:t>
            </w:r>
            <w:r>
              <w:rPr>
                <w:i/>
                <w:iCs/>
              </w:rPr>
              <w:t>dirigent (skladatelj)</w:t>
            </w:r>
          </w:p>
        </w:tc>
      </w:tr>
      <w:tr w:rsidR="00C91FC2" w14:paraId="03712108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12FEF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89A99" w14:textId="77777777" w:rsidR="00C91FC2" w:rsidRDefault="00C91FC2">
            <w:r>
              <w:rPr>
                <w:b/>
                <w:bCs/>
              </w:rPr>
              <w:t>Zborsko dirigiranje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FB0F4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46486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5A15765D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CD3CD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1EAB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373B4" w14:textId="77777777" w:rsidR="00C91FC2" w:rsidRDefault="00C91FC2">
            <w:r>
              <w:t>–     umjetnički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AA001" w14:textId="77777777" w:rsidR="00C91FC2" w:rsidRDefault="00C91FC2">
            <w:r>
              <w:t>–     akademski </w:t>
            </w:r>
            <w:r>
              <w:rPr>
                <w:i/>
                <w:iCs/>
              </w:rPr>
              <w:t>muzičar</w:t>
            </w:r>
          </w:p>
          <w:p w14:paraId="0848F127" w14:textId="77777777" w:rsidR="00C91FC2" w:rsidRDefault="00C91FC2">
            <w:r>
              <w:rPr>
                <w:i/>
                <w:iCs/>
              </w:rPr>
              <w:t>    diplomirani glazbenik – dirigent</w:t>
            </w:r>
          </w:p>
          <w:p w14:paraId="71580DC7" w14:textId="77777777" w:rsidR="00C91FC2" w:rsidRDefault="00C91FC2">
            <w:r>
              <w:t>–     diplomirani </w:t>
            </w:r>
            <w:r>
              <w:rPr>
                <w:i/>
                <w:iCs/>
              </w:rPr>
              <w:t>dirigent</w:t>
            </w:r>
          </w:p>
        </w:tc>
      </w:tr>
      <w:tr w:rsidR="00C91FC2" w14:paraId="7269816B" w14:textId="77777777" w:rsidTr="00C91FC2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ABD5B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F114C" w14:textId="77777777" w:rsidR="00C91FC2" w:rsidRDefault="00C91FC2">
            <w:r>
              <w:rPr>
                <w:b/>
                <w:bCs/>
              </w:rPr>
              <w:t>Kompozicija/Kompozicije </w:t>
            </w:r>
            <w:r>
              <w:rPr>
                <w:i/>
                <w:iCs/>
              </w:rPr>
              <w:t>smjerovi:</w:t>
            </w:r>
          </w:p>
          <w:p w14:paraId="27773DCB" w14:textId="77777777" w:rsidR="00C91FC2" w:rsidRDefault="00C91FC2">
            <w:r>
              <w:rPr>
                <w:i/>
                <w:iCs/>
              </w:rPr>
              <w:t>Kompozicija,</w:t>
            </w:r>
          </w:p>
          <w:p w14:paraId="248A5C88" w14:textId="77777777" w:rsidR="00C91FC2" w:rsidRDefault="00C91FC2">
            <w:r>
              <w:rPr>
                <w:i/>
                <w:iCs/>
              </w:rPr>
              <w:t>Elektronička kompozicija,</w:t>
            </w:r>
          </w:p>
          <w:p w14:paraId="6B0C8154" w14:textId="77777777" w:rsidR="00C91FC2" w:rsidRDefault="00C91FC2">
            <w:r>
              <w:rPr>
                <w:i/>
                <w:iCs/>
              </w:rPr>
              <w:t>Primijenjena kompozicija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A6EFF" w14:textId="77777777" w:rsidR="00C91FC2" w:rsidRDefault="00C91FC2">
            <w:r>
              <w:t>–     diplomski sveučilišni studij</w:t>
            </w:r>
          </w:p>
          <w:p w14:paraId="461113AA" w14:textId="77777777" w:rsidR="00C91FC2" w:rsidRDefault="00C91FC2">
            <w:r>
              <w:t>–     integrirani preddiplomski i 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C313C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227EC392" w14:textId="77777777" w:rsidTr="00C91F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FAB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BF3E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A8B7B" w14:textId="77777777" w:rsidR="00C91FC2" w:rsidRDefault="00C91FC2">
            <w:r>
              <w:t>–     umjetnički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5E559" w14:textId="77777777" w:rsidR="00C91FC2" w:rsidRDefault="00C91FC2">
            <w:r>
              <w:rPr>
                <w:i/>
                <w:iCs/>
              </w:rPr>
              <w:t>    akademski muzičar – kompozitor (skladatelj)</w:t>
            </w:r>
          </w:p>
          <w:p w14:paraId="3C1C3DE1" w14:textId="77777777" w:rsidR="00C91FC2" w:rsidRDefault="00C91FC2">
            <w:r>
              <w:rPr>
                <w:i/>
                <w:iCs/>
              </w:rPr>
              <w:t>    diplomirani muzičar – kompozitor (skladatelj)</w:t>
            </w:r>
          </w:p>
        </w:tc>
      </w:tr>
      <w:tr w:rsidR="00C91FC2" w14:paraId="208126B0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181EA" w14:textId="77777777" w:rsidR="00C91FC2" w:rsidRDefault="00C91FC2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1F1F5" w14:textId="77777777" w:rsidR="00C91FC2" w:rsidRDefault="00C91FC2">
            <w:r>
              <w:rPr>
                <w:b/>
                <w:bCs/>
              </w:rPr>
              <w:t>Primijenjena kompozicija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C18E6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401AD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4B1C8AC3" w14:textId="77777777" w:rsidTr="00C91FC2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5E370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30DAF" w14:textId="77777777" w:rsidR="00C91FC2" w:rsidRDefault="00C91FC2">
            <w:r>
              <w:rPr>
                <w:b/>
                <w:bCs/>
              </w:rPr>
              <w:t>Elektronička kompozicija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0F627" w14:textId="77777777" w:rsidR="00C91FC2" w:rsidRDefault="00C91FC2">
            <w:r>
              <w:t>–     diplomski sveučilišni studij</w:t>
            </w:r>
          </w:p>
          <w:p w14:paraId="763FE824" w14:textId="77777777" w:rsidR="00C91FC2" w:rsidRDefault="00C91FC2">
            <w:r>
              <w:t>–     integrirani preddiplomski i 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9B334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7DA479B1" w14:textId="77777777" w:rsidTr="00C91F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2F83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71CF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DD509" w14:textId="77777777" w:rsidR="00C91FC2" w:rsidRDefault="00C91FC2">
            <w:r>
              <w:t xml:space="preserve">–     umjetnički dodiplomski </w:t>
            </w:r>
            <w:r>
              <w:lastRenderedPageBreak/>
              <w:t>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29501" w14:textId="77777777" w:rsidR="00C91FC2" w:rsidRDefault="00C91FC2">
            <w:r>
              <w:rPr>
                <w:i/>
                <w:iCs/>
              </w:rPr>
              <w:lastRenderedPageBreak/>
              <w:t>    akademski muzičar – kompozitor (skladatelj)</w:t>
            </w:r>
          </w:p>
          <w:p w14:paraId="395B464B" w14:textId="77777777" w:rsidR="00C91FC2" w:rsidRDefault="00C91FC2">
            <w:r>
              <w:rPr>
                <w:i/>
                <w:iCs/>
              </w:rPr>
              <w:lastRenderedPageBreak/>
              <w:t>    diplomirani muzičar – kompozitor (skladatelj)</w:t>
            </w:r>
          </w:p>
        </w:tc>
      </w:tr>
      <w:tr w:rsidR="00C91FC2" w14:paraId="42637EA8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D8253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D69EB" w14:textId="77777777" w:rsidR="00C91FC2" w:rsidRDefault="00C91FC2">
            <w:r>
              <w:rPr>
                <w:b/>
                <w:bCs/>
              </w:rPr>
              <w:t>Elektronička kompozicija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525F4" w14:textId="77777777" w:rsidR="00C91FC2" w:rsidRDefault="00C91FC2">
            <w:r>
              <w:t>–     diplomski sveučilišni studij</w:t>
            </w:r>
          </w:p>
          <w:p w14:paraId="0FFDC35B" w14:textId="77777777" w:rsidR="00C91FC2" w:rsidRDefault="00C91FC2">
            <w:r>
              <w:t>–     integrirani preddiplomski i 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C3900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3F17DA15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EBBB5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164D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85213" w14:textId="77777777" w:rsidR="00C91FC2" w:rsidRDefault="00C91FC2">
            <w:r>
              <w:t>–     umjetnički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19565" w14:textId="77777777" w:rsidR="00C91FC2" w:rsidRDefault="00C91FC2">
            <w:r>
              <w:rPr>
                <w:i/>
                <w:iCs/>
              </w:rPr>
              <w:t>    akademski muzičar – kompozitor</w:t>
            </w:r>
          </w:p>
          <w:p w14:paraId="758D0C25" w14:textId="77777777" w:rsidR="00C91FC2" w:rsidRDefault="00C91FC2">
            <w:r>
              <w:rPr>
                <w:i/>
                <w:iCs/>
              </w:rPr>
              <w:t>    diplomirani muzičar – kompozitor</w:t>
            </w:r>
          </w:p>
        </w:tc>
      </w:tr>
      <w:tr w:rsidR="00C91FC2" w14:paraId="0AF6562C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62E2D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61FF5" w14:textId="77777777" w:rsidR="00C91FC2" w:rsidRDefault="00C91FC2">
            <w:r>
              <w:rPr>
                <w:b/>
                <w:bCs/>
              </w:rPr>
              <w:t>Pjevanje</w:t>
            </w:r>
          </w:p>
          <w:p w14:paraId="6F34C8E7" w14:textId="77777777" w:rsidR="00C91FC2" w:rsidRDefault="00C91FC2">
            <w:r>
              <w:rPr>
                <w:i/>
                <w:iCs/>
              </w:rPr>
              <w:t>smjerovi: Izvođački – modul operni, Izvođački – modul koncertni, Pedagoško-izvođački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C2A05" w14:textId="77777777" w:rsidR="00C91FC2" w:rsidRDefault="00C91FC2">
            <w:r>
              <w:t>–     diplomski sveučilišni studij</w:t>
            </w:r>
          </w:p>
          <w:p w14:paraId="08B4F56F" w14:textId="77777777" w:rsidR="00C91FC2" w:rsidRDefault="00C91FC2">
            <w:r>
              <w:t>–     integrirani preddiplomski i 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86138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4FEB272F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48BA3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A1C9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49759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F30EF" w14:textId="77777777" w:rsidR="00C91FC2" w:rsidRDefault="00C91FC2">
            <w:r>
              <w:rPr>
                <w:i/>
                <w:iCs/>
              </w:rPr>
              <w:t>    profesor pjevanja</w:t>
            </w:r>
          </w:p>
          <w:p w14:paraId="79A5278C" w14:textId="77777777" w:rsidR="00C91FC2" w:rsidRDefault="00C91FC2">
            <w:r>
              <w:rPr>
                <w:i/>
                <w:iCs/>
              </w:rPr>
              <w:t>    akademski muzičar – pjevač</w:t>
            </w:r>
          </w:p>
        </w:tc>
      </w:tr>
      <w:tr w:rsidR="00C91FC2" w14:paraId="560A87F0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B23B3" w14:textId="77777777" w:rsidR="00C91FC2" w:rsidRDefault="00C91FC2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53389" w14:textId="77777777" w:rsidR="00C91FC2" w:rsidRDefault="00C91FC2">
            <w:r>
              <w:rPr>
                <w:b/>
                <w:bCs/>
              </w:rPr>
              <w:t>Solo pjevanje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700BC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410B4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  <w:p w14:paraId="44218C27" w14:textId="77777777" w:rsidR="00C91FC2" w:rsidRDefault="00C91FC2">
            <w:r>
              <w:rPr>
                <w:i/>
                <w:iCs/>
              </w:rPr>
              <w:t>    akademski muzičar – pjevač</w:t>
            </w:r>
          </w:p>
        </w:tc>
      </w:tr>
      <w:tr w:rsidR="00C91FC2" w14:paraId="3DAD9AAB" w14:textId="77777777" w:rsidTr="00C91FC2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0DDEDF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C054D" w14:textId="77777777" w:rsidR="00C91FC2" w:rsidRDefault="00C91FC2">
            <w:r>
              <w:rPr>
                <w:b/>
                <w:bCs/>
              </w:rPr>
              <w:t>Crkvena glazba</w:t>
            </w:r>
          </w:p>
          <w:p w14:paraId="5BD43137" w14:textId="77777777" w:rsidR="00C91FC2" w:rsidRDefault="00C91FC2">
            <w:r>
              <w:rPr>
                <w:i/>
                <w:iCs/>
              </w:rPr>
              <w:t>smjer: Orgulje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0E770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BB96F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crkvene glazbe</w:t>
            </w:r>
          </w:p>
          <w:p w14:paraId="13B5BA02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orgulja</w:t>
            </w:r>
          </w:p>
        </w:tc>
      </w:tr>
      <w:tr w:rsidR="00C91FC2" w14:paraId="76E60792" w14:textId="77777777" w:rsidTr="00C91F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77F3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7959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51D88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AA7D8" w14:textId="77777777" w:rsidR="00C91FC2" w:rsidRDefault="00C91FC2">
            <w:r>
              <w:t>–     diplomirani </w:t>
            </w:r>
            <w:r>
              <w:rPr>
                <w:i/>
                <w:iCs/>
              </w:rPr>
              <w:t>crkveni glazbenik</w:t>
            </w:r>
          </w:p>
        </w:tc>
      </w:tr>
      <w:tr w:rsidR="00C91FC2" w14:paraId="2295DFF0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D60D9" w14:textId="77777777" w:rsidR="00C91FC2" w:rsidRDefault="00C91FC2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96BEE" w14:textId="77777777" w:rsidR="00C91FC2" w:rsidRDefault="00C91FC2">
            <w:r>
              <w:rPr>
                <w:b/>
                <w:bCs/>
              </w:rPr>
              <w:t>Čembalo</w:t>
            </w:r>
          </w:p>
          <w:p w14:paraId="7AEE501D" w14:textId="77777777" w:rsidR="00C91FC2" w:rsidRDefault="00C91FC2">
            <w:r>
              <w:rPr>
                <w:i/>
                <w:iCs/>
              </w:rPr>
              <w:t>smjer: 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473C1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97979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5CDC697D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CD0E1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627A5" w14:textId="77777777" w:rsidR="00C91FC2" w:rsidRDefault="00C91FC2">
            <w:r>
              <w:rPr>
                <w:b/>
                <w:bCs/>
              </w:rPr>
              <w:t>Fagot</w:t>
            </w:r>
          </w:p>
          <w:p w14:paraId="494BD1F6" w14:textId="77777777" w:rsidR="00C91FC2" w:rsidRDefault="00C91FC2">
            <w:r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2AF38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8E3EA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207A8F6F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7C651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C61A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FA185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44F7F" w14:textId="77777777" w:rsidR="00C91FC2" w:rsidRDefault="00C91FC2">
            <w:r>
              <w:rPr>
                <w:i/>
                <w:iCs/>
              </w:rPr>
              <w:t>    profesor fagota</w:t>
            </w:r>
          </w:p>
        </w:tc>
      </w:tr>
      <w:tr w:rsidR="00C91FC2" w14:paraId="42A1E11D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D5611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7B40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457A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A43A5" w14:textId="77777777" w:rsidR="00C91FC2" w:rsidRDefault="00C91FC2">
            <w:r>
              <w:rPr>
                <w:i/>
                <w:iCs/>
              </w:rPr>
              <w:t>    akademski muzičar – fagotist</w:t>
            </w:r>
          </w:p>
        </w:tc>
      </w:tr>
      <w:tr w:rsidR="00C91FC2" w14:paraId="5615793B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5FD03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3003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A759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EED61" w14:textId="77777777" w:rsidR="00C91FC2" w:rsidRDefault="00C91FC2">
            <w:r>
              <w:rPr>
                <w:i/>
                <w:iCs/>
              </w:rPr>
              <w:t>    diplomirani glazbenik – fagotist</w:t>
            </w:r>
          </w:p>
        </w:tc>
      </w:tr>
      <w:tr w:rsidR="00C91FC2" w14:paraId="2A0BE055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8A1DB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604BB" w14:textId="77777777" w:rsidR="00C91FC2" w:rsidRDefault="00C91FC2">
            <w:r>
              <w:rPr>
                <w:b/>
                <w:bCs/>
              </w:rPr>
              <w:t>Flauta</w:t>
            </w:r>
          </w:p>
          <w:p w14:paraId="04B0604A" w14:textId="77777777" w:rsidR="00C91FC2" w:rsidRDefault="00C91FC2">
            <w:r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AAF00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89514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6050836C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9DBF9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9C30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CAC85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37306" w14:textId="77777777" w:rsidR="00C91FC2" w:rsidRDefault="00C91FC2">
            <w:r>
              <w:rPr>
                <w:i/>
                <w:iCs/>
              </w:rPr>
              <w:t>    profesor flaute</w:t>
            </w:r>
          </w:p>
        </w:tc>
      </w:tr>
      <w:tr w:rsidR="00C91FC2" w14:paraId="224A1520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EA2B3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660D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BCF8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D2B11" w14:textId="77777777" w:rsidR="00C91FC2" w:rsidRDefault="00C91FC2">
            <w:r>
              <w:rPr>
                <w:i/>
                <w:iCs/>
              </w:rPr>
              <w:t>    akademski muzičar – flautist</w:t>
            </w:r>
          </w:p>
        </w:tc>
      </w:tr>
      <w:tr w:rsidR="00C91FC2" w14:paraId="322BBABE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94053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5F82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D045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BE34B" w14:textId="77777777" w:rsidR="00C91FC2" w:rsidRDefault="00C91FC2">
            <w:r>
              <w:rPr>
                <w:i/>
                <w:iCs/>
              </w:rPr>
              <w:t>    diplomirani glazbenik – flautist</w:t>
            </w:r>
          </w:p>
        </w:tc>
      </w:tr>
      <w:tr w:rsidR="00C91FC2" w14:paraId="23A9676F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7E6A9" w14:textId="77777777" w:rsidR="00C91FC2" w:rsidRDefault="00C91FC2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8C0DB" w14:textId="77777777" w:rsidR="00C91FC2" w:rsidRDefault="00C91FC2">
            <w:r>
              <w:rPr>
                <w:b/>
                <w:bCs/>
              </w:rPr>
              <w:t>Puhački instrumenti</w:t>
            </w:r>
          </w:p>
          <w:p w14:paraId="181B54C6" w14:textId="77777777" w:rsidR="00C91FC2" w:rsidRDefault="00C91FC2">
            <w:r>
              <w:rPr>
                <w:i/>
                <w:iCs/>
              </w:rPr>
              <w:t>smjerovi: Flauta, Klarinet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FE0C8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F42FC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48F1DE10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1D568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4C695" w14:textId="77777777" w:rsidR="00C91FC2" w:rsidRDefault="00C91FC2">
            <w:r>
              <w:rPr>
                <w:b/>
                <w:bCs/>
              </w:rPr>
              <w:t>Gitara</w:t>
            </w:r>
          </w:p>
          <w:p w14:paraId="329306C4" w14:textId="77777777" w:rsidR="00C91FC2" w:rsidRDefault="00C91FC2">
            <w:r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74F5D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C8B88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38C1E246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0D6D2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E2F3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841A6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B3EB8" w14:textId="77777777" w:rsidR="00C91FC2" w:rsidRDefault="00C91FC2">
            <w:r>
              <w:rPr>
                <w:i/>
                <w:iCs/>
              </w:rPr>
              <w:t>    profesor gitare</w:t>
            </w:r>
          </w:p>
        </w:tc>
      </w:tr>
      <w:tr w:rsidR="00C91FC2" w14:paraId="4B50B4B8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27193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B539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149D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7A639" w14:textId="77777777" w:rsidR="00C91FC2" w:rsidRDefault="00C91FC2">
            <w:r>
              <w:rPr>
                <w:i/>
                <w:iCs/>
              </w:rPr>
              <w:t>    akademski muzičar – gitarist</w:t>
            </w:r>
          </w:p>
        </w:tc>
      </w:tr>
      <w:tr w:rsidR="00C91FC2" w14:paraId="517D58A1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1D2C7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179F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2E5D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A8C84" w14:textId="77777777" w:rsidR="00C91FC2" w:rsidRDefault="00C91FC2">
            <w:r>
              <w:rPr>
                <w:i/>
                <w:iCs/>
              </w:rPr>
              <w:t>    diplomirani glazbenik – gitarist</w:t>
            </w:r>
          </w:p>
        </w:tc>
      </w:tr>
      <w:tr w:rsidR="00C91FC2" w14:paraId="3D8BF49C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DE690" w14:textId="77777777" w:rsidR="00C91FC2" w:rsidRDefault="00C91FC2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3067E" w14:textId="77777777" w:rsidR="00C91FC2" w:rsidRDefault="00C91FC2">
            <w:r>
              <w:rPr>
                <w:b/>
                <w:bCs/>
              </w:rPr>
              <w:t>Studij za instrumentaliste</w:t>
            </w:r>
          </w:p>
          <w:p w14:paraId="465CE3FE" w14:textId="77777777" w:rsidR="00C91FC2" w:rsidRDefault="00C91FC2">
            <w:r>
              <w:t>smjer: Gitara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36767" w14:textId="77777777" w:rsidR="00C91FC2" w:rsidRDefault="00C91FC2">
            <w:r>
              <w:t>–     integrirani preddiplomski i 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2DC58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5D7816DC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3D9F1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CC127" w14:textId="77777777" w:rsidR="00C91FC2" w:rsidRDefault="00C91FC2">
            <w:r>
              <w:rPr>
                <w:b/>
                <w:bCs/>
              </w:rPr>
              <w:t>Glasovir/Klavir</w:t>
            </w:r>
          </w:p>
          <w:p w14:paraId="7ACABD65" w14:textId="77777777" w:rsidR="00C91FC2" w:rsidRDefault="00C91FC2">
            <w:r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0CFCA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05B37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19C07259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1D381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F70C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15284" w14:textId="77777777" w:rsidR="00C91FC2" w:rsidRDefault="00C91FC2">
            <w:r>
              <w:t xml:space="preserve">–     stručni dodiplomski </w:t>
            </w:r>
            <w:r>
              <w:lastRenderedPageBreak/>
              <w:t>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74C8C" w14:textId="77777777" w:rsidR="00C91FC2" w:rsidRDefault="00C91FC2">
            <w:r>
              <w:rPr>
                <w:i/>
                <w:iCs/>
              </w:rPr>
              <w:lastRenderedPageBreak/>
              <w:t>    profesor glasovira (profesor klavira)</w:t>
            </w:r>
          </w:p>
        </w:tc>
      </w:tr>
      <w:tr w:rsidR="00C91FC2" w14:paraId="4CBB7EA9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F91DC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A03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2B8F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AD7F3" w14:textId="77777777" w:rsidR="00C91FC2" w:rsidRDefault="00C91FC2">
            <w:r>
              <w:rPr>
                <w:i/>
                <w:iCs/>
              </w:rPr>
              <w:t>    akademski muzičar – klavirist</w:t>
            </w:r>
          </w:p>
        </w:tc>
      </w:tr>
      <w:tr w:rsidR="00C91FC2" w14:paraId="553D1363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6FD20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8566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6C8C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43689" w14:textId="77777777" w:rsidR="00C91FC2" w:rsidRDefault="00C91FC2">
            <w:r>
              <w:rPr>
                <w:i/>
                <w:iCs/>
              </w:rPr>
              <w:t>    diplomirani glazbenik glasosvirač</w:t>
            </w:r>
          </w:p>
        </w:tc>
      </w:tr>
      <w:tr w:rsidR="00C91FC2" w14:paraId="140827BB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DB334" w14:textId="77777777" w:rsidR="00C91FC2" w:rsidRDefault="00C91FC2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09D7E" w14:textId="77777777" w:rsidR="00C91FC2" w:rsidRDefault="00C91FC2">
            <w:r>
              <w:rPr>
                <w:b/>
                <w:bCs/>
              </w:rPr>
              <w:t>Studij za instrumentaliste </w:t>
            </w:r>
            <w:r>
              <w:t>smjer: Klavir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6CF2E" w14:textId="77777777" w:rsidR="00C91FC2" w:rsidRDefault="00C91FC2">
            <w:r>
              <w:t>–     integrirani preddiplomski i 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6DA78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4CF48C9F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8E769" w14:textId="77777777" w:rsidR="00C91FC2" w:rsidRDefault="00C91FC2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25CA4" w14:textId="77777777" w:rsidR="00C91FC2" w:rsidRDefault="00C91FC2">
            <w:r>
              <w:rPr>
                <w:b/>
                <w:bCs/>
              </w:rPr>
              <w:t>Gudački instrumenti</w:t>
            </w:r>
          </w:p>
          <w:p w14:paraId="3EA8F3F1" w14:textId="77777777" w:rsidR="00C91FC2" w:rsidRDefault="00C91FC2">
            <w:r>
              <w:t>smjerovi: Violina, Viola, Violončelo</w:t>
            </w:r>
          </w:p>
          <w:p w14:paraId="72A341C2" w14:textId="77777777" w:rsidR="00C91FC2" w:rsidRDefault="00C91FC2">
            <w:r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EAE2D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CFA8B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65F289F9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39FB4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2A477" w14:textId="77777777" w:rsidR="00C91FC2" w:rsidRDefault="00C91FC2">
            <w:r>
              <w:rPr>
                <w:b/>
                <w:bCs/>
              </w:rPr>
              <w:t>Harfa</w:t>
            </w:r>
          </w:p>
          <w:p w14:paraId="46FC4E89" w14:textId="77777777" w:rsidR="00C91FC2" w:rsidRDefault="00C91FC2">
            <w:r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DA76C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CC948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7A0F79CF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405DA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415B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50CA2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2951E" w14:textId="77777777" w:rsidR="00C91FC2" w:rsidRDefault="00C91FC2">
            <w:r>
              <w:rPr>
                <w:i/>
                <w:iCs/>
              </w:rPr>
              <w:t>    profesor harfe</w:t>
            </w:r>
          </w:p>
        </w:tc>
      </w:tr>
      <w:tr w:rsidR="00C91FC2" w14:paraId="423F0816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0F934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153D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745E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8FE42" w14:textId="77777777" w:rsidR="00C91FC2" w:rsidRDefault="00C91FC2">
            <w:r>
              <w:rPr>
                <w:i/>
                <w:iCs/>
              </w:rPr>
              <w:t>    akademski muzičar – harfist</w:t>
            </w:r>
          </w:p>
        </w:tc>
      </w:tr>
      <w:tr w:rsidR="00C91FC2" w14:paraId="4052DF29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6133B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6CBD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723E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F775D" w14:textId="77777777" w:rsidR="00C91FC2" w:rsidRDefault="00C91FC2">
            <w:r>
              <w:rPr>
                <w:i/>
                <w:iCs/>
              </w:rPr>
              <w:t>    diplomirani glazbenik – harfist</w:t>
            </w:r>
          </w:p>
        </w:tc>
      </w:tr>
      <w:tr w:rsidR="00C91FC2" w14:paraId="6A492ECA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80076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67D2B" w14:textId="77777777" w:rsidR="00C91FC2" w:rsidRDefault="00C91FC2">
            <w:r>
              <w:rPr>
                <w:b/>
                <w:bCs/>
              </w:rPr>
              <w:t>Klarinet</w:t>
            </w:r>
          </w:p>
          <w:p w14:paraId="523CAD57" w14:textId="77777777" w:rsidR="00C91FC2" w:rsidRDefault="00C91FC2">
            <w:r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2D0D2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20FE9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6BD511A7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4F0B9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ADEB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3D981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BE821" w14:textId="77777777" w:rsidR="00C91FC2" w:rsidRDefault="00C91FC2">
            <w:r>
              <w:rPr>
                <w:i/>
                <w:iCs/>
              </w:rPr>
              <w:t>    profesor klarineta</w:t>
            </w:r>
          </w:p>
        </w:tc>
      </w:tr>
      <w:tr w:rsidR="00C91FC2" w14:paraId="49FDBC30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32170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A393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08BB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1CEF7" w14:textId="77777777" w:rsidR="00C91FC2" w:rsidRDefault="00C91FC2">
            <w:r>
              <w:rPr>
                <w:i/>
                <w:iCs/>
              </w:rPr>
              <w:t>    akademski muzičar – klarinetist</w:t>
            </w:r>
          </w:p>
        </w:tc>
      </w:tr>
      <w:tr w:rsidR="00C91FC2" w14:paraId="52467969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94AD7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E5F0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D4C5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46655" w14:textId="77777777" w:rsidR="00C91FC2" w:rsidRDefault="00C91FC2">
            <w:r>
              <w:rPr>
                <w:i/>
                <w:iCs/>
              </w:rPr>
              <w:t>    diplomirani glazbenik – klarinetist</w:t>
            </w:r>
          </w:p>
        </w:tc>
      </w:tr>
      <w:tr w:rsidR="00C91FC2" w14:paraId="18827274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C8344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4B002" w14:textId="77777777" w:rsidR="00C91FC2" w:rsidRDefault="00C91FC2">
            <w:r>
              <w:rPr>
                <w:b/>
                <w:bCs/>
              </w:rPr>
              <w:t>Klasična harmonika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EA36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5D6E8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0CCDE3D4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D7C65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07A3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39CA1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CB0F8" w14:textId="77777777" w:rsidR="00C91FC2" w:rsidRDefault="00C91FC2">
            <w:r>
              <w:rPr>
                <w:i/>
                <w:iCs/>
              </w:rPr>
              <w:t>    profesor harmonike</w:t>
            </w:r>
          </w:p>
        </w:tc>
      </w:tr>
      <w:tr w:rsidR="00C91FC2" w14:paraId="0128F325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9E54D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E9808" w14:textId="77777777" w:rsidR="00C91FC2" w:rsidRDefault="00C91FC2">
            <w:r>
              <w:rPr>
                <w:b/>
                <w:bCs/>
              </w:rPr>
              <w:t>Kontrabas</w:t>
            </w:r>
          </w:p>
          <w:p w14:paraId="79AB5BAC" w14:textId="77777777" w:rsidR="00C91FC2" w:rsidRDefault="00C91FC2">
            <w:r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8BD8F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CFC54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0090C1FB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470A4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EC7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7C3F1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4B3C1" w14:textId="77777777" w:rsidR="00C91FC2" w:rsidRDefault="00C91FC2">
            <w:r>
              <w:rPr>
                <w:i/>
                <w:iCs/>
              </w:rPr>
              <w:t>    profesor kontrabasa</w:t>
            </w:r>
          </w:p>
        </w:tc>
      </w:tr>
      <w:tr w:rsidR="00C91FC2" w14:paraId="2C781752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E6142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0379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022A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FCA7F" w14:textId="77777777" w:rsidR="00C91FC2" w:rsidRDefault="00C91FC2">
            <w:r>
              <w:rPr>
                <w:i/>
                <w:iCs/>
              </w:rPr>
              <w:t>    akademski muzičar – kontrabasist</w:t>
            </w:r>
          </w:p>
        </w:tc>
      </w:tr>
      <w:tr w:rsidR="00C91FC2" w14:paraId="7A76B735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36C93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F753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26A3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7FBE1" w14:textId="77777777" w:rsidR="00C91FC2" w:rsidRDefault="00C91FC2">
            <w:r>
              <w:rPr>
                <w:i/>
                <w:iCs/>
              </w:rPr>
              <w:t>    diplomirani glazbenik – kontrabasist</w:t>
            </w:r>
          </w:p>
        </w:tc>
      </w:tr>
      <w:tr w:rsidR="00C91FC2" w14:paraId="08471AC4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F6F9B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950D1" w14:textId="77777777" w:rsidR="00C91FC2" w:rsidRDefault="00C91FC2">
            <w:r>
              <w:rPr>
                <w:b/>
                <w:bCs/>
              </w:rPr>
              <w:t>Oboa</w:t>
            </w:r>
          </w:p>
          <w:p w14:paraId="0EAE5505" w14:textId="77777777" w:rsidR="00C91FC2" w:rsidRDefault="00C91FC2">
            <w:r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0544B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E92EC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417A3CA2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A7911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4CEE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B1270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F3391" w14:textId="77777777" w:rsidR="00C91FC2" w:rsidRDefault="00C91FC2">
            <w:r>
              <w:rPr>
                <w:i/>
                <w:iCs/>
              </w:rPr>
              <w:t>    profesor oboe</w:t>
            </w:r>
          </w:p>
        </w:tc>
      </w:tr>
      <w:tr w:rsidR="00C91FC2" w14:paraId="5FE3E2DA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4EF77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6F30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5ECE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ABA8F" w14:textId="77777777" w:rsidR="00C91FC2" w:rsidRDefault="00C91FC2">
            <w:r>
              <w:rPr>
                <w:i/>
                <w:iCs/>
              </w:rPr>
              <w:t>    akademski muzičar – oboist</w:t>
            </w:r>
          </w:p>
        </w:tc>
      </w:tr>
      <w:tr w:rsidR="00C91FC2" w14:paraId="00DE8CB2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2BC68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BB3E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3515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F2E43" w14:textId="77777777" w:rsidR="00C91FC2" w:rsidRDefault="00C91FC2">
            <w:r>
              <w:rPr>
                <w:i/>
                <w:iCs/>
              </w:rPr>
              <w:t>    diplomirani glazbenik – oboist</w:t>
            </w:r>
          </w:p>
        </w:tc>
      </w:tr>
      <w:tr w:rsidR="00C91FC2" w14:paraId="5558EA70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83FA9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F1CAC" w14:textId="77777777" w:rsidR="00C91FC2" w:rsidRDefault="00C91FC2">
            <w:r>
              <w:rPr>
                <w:b/>
                <w:bCs/>
              </w:rPr>
              <w:t>Rog</w:t>
            </w:r>
          </w:p>
          <w:p w14:paraId="2D3BD59E" w14:textId="77777777" w:rsidR="00C91FC2" w:rsidRDefault="00C91FC2">
            <w:r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ECDC9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98B7B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06EDB5D5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6B529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C402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C399A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A7740" w14:textId="77777777" w:rsidR="00C91FC2" w:rsidRDefault="00C91FC2">
            <w:r>
              <w:rPr>
                <w:i/>
                <w:iCs/>
              </w:rPr>
              <w:t>    profesor korna (roga)</w:t>
            </w:r>
          </w:p>
        </w:tc>
      </w:tr>
      <w:tr w:rsidR="00C91FC2" w14:paraId="64552422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56F36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6BB9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4A69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86C71" w14:textId="77777777" w:rsidR="00C91FC2" w:rsidRDefault="00C91FC2">
            <w:r>
              <w:rPr>
                <w:i/>
                <w:iCs/>
              </w:rPr>
              <w:t>    akademski muzičar – kornist</w:t>
            </w:r>
          </w:p>
        </w:tc>
      </w:tr>
      <w:tr w:rsidR="00C91FC2" w14:paraId="5533E811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81A93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344C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189B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3D9B5" w14:textId="77777777" w:rsidR="00C91FC2" w:rsidRDefault="00C91FC2">
            <w:r>
              <w:rPr>
                <w:i/>
                <w:iCs/>
              </w:rPr>
              <w:t>    diplomirani glazbenik – kornist</w:t>
            </w:r>
          </w:p>
        </w:tc>
      </w:tr>
      <w:tr w:rsidR="00C91FC2" w14:paraId="4AAB2C83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AC2FF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77CEB" w14:textId="77777777" w:rsidR="00C91FC2" w:rsidRDefault="00C91FC2">
            <w:r>
              <w:rPr>
                <w:b/>
                <w:bCs/>
              </w:rPr>
              <w:t>Saksofon</w:t>
            </w:r>
          </w:p>
          <w:p w14:paraId="307FF367" w14:textId="77777777" w:rsidR="00C91FC2" w:rsidRDefault="00C91FC2">
            <w:r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97A74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B8B47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2BCD7EF0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77209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91F2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1C01D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3F227" w14:textId="77777777" w:rsidR="00C91FC2" w:rsidRDefault="00C91FC2">
            <w:r>
              <w:rPr>
                <w:i/>
                <w:iCs/>
              </w:rPr>
              <w:t>    profesor saksofona</w:t>
            </w:r>
          </w:p>
        </w:tc>
      </w:tr>
      <w:tr w:rsidR="00C91FC2" w14:paraId="39A57329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B7C95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06DE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48F8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F0F29" w14:textId="77777777" w:rsidR="00C91FC2" w:rsidRDefault="00C91FC2">
            <w:r>
              <w:rPr>
                <w:i/>
                <w:iCs/>
              </w:rPr>
              <w:t>    akademski muzičar – saksofonist</w:t>
            </w:r>
          </w:p>
        </w:tc>
      </w:tr>
      <w:tr w:rsidR="00C91FC2" w14:paraId="1A8BFECF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FB3FA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4D9E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9165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4B837" w14:textId="77777777" w:rsidR="00C91FC2" w:rsidRDefault="00C91FC2">
            <w:r>
              <w:rPr>
                <w:i/>
                <w:iCs/>
              </w:rPr>
              <w:t>    diplomirani glazbenik – saksofonist</w:t>
            </w:r>
          </w:p>
        </w:tc>
      </w:tr>
      <w:tr w:rsidR="00C91FC2" w14:paraId="570E758D" w14:textId="77777777" w:rsidTr="00C91FC2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B032D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57CC3" w14:textId="77777777" w:rsidR="00C91FC2" w:rsidRDefault="00C91FC2">
            <w:r>
              <w:rPr>
                <w:b/>
                <w:bCs/>
              </w:rPr>
              <w:t>Trombom</w:t>
            </w:r>
          </w:p>
          <w:p w14:paraId="32400D26" w14:textId="77777777" w:rsidR="00C91FC2" w:rsidRDefault="00C91FC2">
            <w:r>
              <w:rPr>
                <w:i/>
                <w:iCs/>
              </w:rPr>
              <w:lastRenderedPageBreak/>
              <w:t>smjerovi: izvođački, pedagoško-izvođački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52925" w14:textId="77777777" w:rsidR="00C91FC2" w:rsidRDefault="00C91FC2">
            <w:r>
              <w:lastRenderedPageBreak/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84F14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19D4D32A" w14:textId="77777777" w:rsidTr="00C91F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8068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FBFC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1C318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653AC" w14:textId="77777777" w:rsidR="00C91FC2" w:rsidRDefault="00C91FC2">
            <w:r>
              <w:rPr>
                <w:i/>
                <w:iCs/>
              </w:rPr>
              <w:t>    profesor tromblona (pozaune)</w:t>
            </w:r>
          </w:p>
        </w:tc>
      </w:tr>
      <w:tr w:rsidR="00C91FC2" w14:paraId="4640BC10" w14:textId="77777777" w:rsidTr="00C91F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B865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AEC5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7842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25AC3" w14:textId="77777777" w:rsidR="00C91FC2" w:rsidRDefault="00C91FC2">
            <w:r>
              <w:rPr>
                <w:i/>
                <w:iCs/>
              </w:rPr>
              <w:t>    akademski muzičar – trombonist</w:t>
            </w:r>
          </w:p>
        </w:tc>
      </w:tr>
      <w:tr w:rsidR="00C91FC2" w14:paraId="4E15C3D9" w14:textId="77777777" w:rsidTr="00C91F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87C1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DE10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FBAF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62351" w14:textId="77777777" w:rsidR="00C91FC2" w:rsidRDefault="00C91FC2">
            <w:r>
              <w:rPr>
                <w:i/>
                <w:iCs/>
              </w:rPr>
              <w:t>    diplomirani glazbenik – trombonist</w:t>
            </w:r>
          </w:p>
        </w:tc>
      </w:tr>
      <w:tr w:rsidR="00C91FC2" w14:paraId="46990303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74B7A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75386" w14:textId="77777777" w:rsidR="00C91FC2" w:rsidRDefault="00C91FC2">
            <w:r>
              <w:rPr>
                <w:b/>
                <w:bCs/>
              </w:rPr>
              <w:t>Tuba</w:t>
            </w:r>
          </w:p>
          <w:p w14:paraId="437C0B1B" w14:textId="77777777" w:rsidR="00C91FC2" w:rsidRDefault="00C91FC2">
            <w:r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2D2F8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42480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5B4F290F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572FD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3924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DCD6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1F7DF" w14:textId="77777777" w:rsidR="00C91FC2" w:rsidRDefault="00C91FC2">
            <w:r>
              <w:rPr>
                <w:i/>
                <w:iCs/>
              </w:rPr>
              <w:t>    profesor tube</w:t>
            </w:r>
          </w:p>
        </w:tc>
      </w:tr>
      <w:tr w:rsidR="00C91FC2" w14:paraId="3BE37FE3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718D1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C0C5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4444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EEAD4" w14:textId="77777777" w:rsidR="00C91FC2" w:rsidRDefault="00C91FC2">
            <w:r>
              <w:rPr>
                <w:i/>
                <w:iCs/>
              </w:rPr>
              <w:t>    akademski muzičar – tubist</w:t>
            </w:r>
          </w:p>
        </w:tc>
      </w:tr>
      <w:tr w:rsidR="00C91FC2" w14:paraId="794FB4EA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DFC23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87EF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9EAA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09422" w14:textId="77777777" w:rsidR="00C91FC2" w:rsidRDefault="00C91FC2">
            <w:r>
              <w:rPr>
                <w:i/>
                <w:iCs/>
              </w:rPr>
              <w:t>    diplomirani glazbenik – tubist</w:t>
            </w:r>
          </w:p>
        </w:tc>
      </w:tr>
      <w:tr w:rsidR="00C91FC2" w14:paraId="03101E1A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C69AD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EBE47" w14:textId="77777777" w:rsidR="00C91FC2" w:rsidRDefault="00C91FC2">
            <w:r>
              <w:rPr>
                <w:b/>
                <w:bCs/>
              </w:rPr>
              <w:t>Truba</w:t>
            </w:r>
          </w:p>
          <w:p w14:paraId="39669EFC" w14:textId="77777777" w:rsidR="00C91FC2" w:rsidRDefault="00C91FC2">
            <w:r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DF766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8D354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31A6EA44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F8418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4C7D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211A2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B2C80" w14:textId="77777777" w:rsidR="00C91FC2" w:rsidRDefault="00C91FC2">
            <w:r>
              <w:rPr>
                <w:i/>
                <w:iCs/>
              </w:rPr>
              <w:t>    profesor trublje</w:t>
            </w:r>
          </w:p>
        </w:tc>
      </w:tr>
      <w:tr w:rsidR="00C91FC2" w14:paraId="09905400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5FC48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3E3C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42CF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BF630" w14:textId="77777777" w:rsidR="00C91FC2" w:rsidRDefault="00C91FC2">
            <w:r>
              <w:rPr>
                <w:i/>
                <w:iCs/>
              </w:rPr>
              <w:t>    akademski muzičar – trubač</w:t>
            </w:r>
          </w:p>
        </w:tc>
      </w:tr>
      <w:tr w:rsidR="00C91FC2" w14:paraId="0AE6927F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33F33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27AD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C867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6F15F" w14:textId="77777777" w:rsidR="00C91FC2" w:rsidRDefault="00C91FC2">
            <w:r>
              <w:rPr>
                <w:i/>
                <w:iCs/>
              </w:rPr>
              <w:t>    diplomirani glazbenik – trubač</w:t>
            </w:r>
          </w:p>
        </w:tc>
      </w:tr>
      <w:tr w:rsidR="00C91FC2" w14:paraId="09973949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EC277" w14:textId="77777777" w:rsidR="00C91FC2" w:rsidRDefault="00C91FC2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72F23" w14:textId="77777777" w:rsidR="00C91FC2" w:rsidRDefault="00C91FC2">
            <w:r>
              <w:rPr>
                <w:b/>
                <w:bCs/>
              </w:rPr>
              <w:t>Viola</w:t>
            </w:r>
          </w:p>
          <w:p w14:paraId="31683EBD" w14:textId="77777777" w:rsidR="00C91FC2" w:rsidRDefault="00C91FC2">
            <w:r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B9727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27961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2B3E62B8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D5E18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F7784" w14:textId="77777777" w:rsidR="00C91FC2" w:rsidRDefault="00C91FC2">
            <w:r>
              <w:rPr>
                <w:b/>
                <w:bCs/>
              </w:rPr>
              <w:t>Violina</w:t>
            </w:r>
          </w:p>
          <w:p w14:paraId="7FE8D0A6" w14:textId="77777777" w:rsidR="00C91FC2" w:rsidRDefault="00C91FC2">
            <w:r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97E5F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1C4FA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46927CFE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DF3A7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1A19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AEF0C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18185" w14:textId="77777777" w:rsidR="00C91FC2" w:rsidRDefault="00C91FC2">
            <w:r>
              <w:rPr>
                <w:i/>
                <w:iCs/>
              </w:rPr>
              <w:t>    profesor violine</w:t>
            </w:r>
          </w:p>
        </w:tc>
      </w:tr>
      <w:tr w:rsidR="00C91FC2" w14:paraId="25C28F14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20685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0BE3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C8C6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02E71" w14:textId="77777777" w:rsidR="00C91FC2" w:rsidRDefault="00C91FC2">
            <w:r>
              <w:rPr>
                <w:i/>
                <w:iCs/>
              </w:rPr>
              <w:t>    akademski muzičar – violinist</w:t>
            </w:r>
          </w:p>
        </w:tc>
      </w:tr>
      <w:tr w:rsidR="00C91FC2" w14:paraId="60DB51DF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7A691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DA46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81DB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15A8A" w14:textId="77777777" w:rsidR="00C91FC2" w:rsidRDefault="00C91FC2">
            <w:r>
              <w:rPr>
                <w:i/>
                <w:iCs/>
              </w:rPr>
              <w:t>    diplomirani glazbenik – violinist</w:t>
            </w:r>
          </w:p>
        </w:tc>
      </w:tr>
      <w:tr w:rsidR="00C91FC2" w14:paraId="3A5AF8A6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0CE06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C993E" w14:textId="77777777" w:rsidR="00C91FC2" w:rsidRDefault="00C91FC2">
            <w:r>
              <w:rPr>
                <w:b/>
                <w:bCs/>
              </w:rPr>
              <w:t>Violončelo</w:t>
            </w:r>
          </w:p>
          <w:p w14:paraId="6C9FA9ED" w14:textId="77777777" w:rsidR="00C91FC2" w:rsidRDefault="00C91FC2">
            <w:r>
              <w:rPr>
                <w:i/>
                <w:iCs/>
              </w:rPr>
              <w:lastRenderedPageBreak/>
              <w:t>smjerovi: izvođački, pedagoško-izvođački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6D119" w14:textId="77777777" w:rsidR="00C91FC2" w:rsidRDefault="00C91FC2">
            <w:r>
              <w:lastRenderedPageBreak/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08A6A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29BA944D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1C0C2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C51F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2E64A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98F48" w14:textId="77777777" w:rsidR="00C91FC2" w:rsidRDefault="00C91FC2">
            <w:r>
              <w:rPr>
                <w:i/>
                <w:iCs/>
              </w:rPr>
              <w:t>    profesor violončela</w:t>
            </w:r>
          </w:p>
        </w:tc>
      </w:tr>
      <w:tr w:rsidR="00C91FC2" w14:paraId="2636E436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80AF6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7A05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1F5B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EC48C" w14:textId="77777777" w:rsidR="00C91FC2" w:rsidRDefault="00C91FC2">
            <w:r>
              <w:rPr>
                <w:i/>
                <w:iCs/>
              </w:rPr>
              <w:t>    akademski muzičar – violončelist</w:t>
            </w:r>
          </w:p>
        </w:tc>
      </w:tr>
      <w:tr w:rsidR="00C91FC2" w14:paraId="4AD32F48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DABAF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17AA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AC59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8B923" w14:textId="77777777" w:rsidR="00C91FC2" w:rsidRDefault="00C91FC2">
            <w:r>
              <w:rPr>
                <w:i/>
                <w:iCs/>
              </w:rPr>
              <w:t>    diplomirani glazbenik – violončelist</w:t>
            </w:r>
          </w:p>
        </w:tc>
      </w:tr>
      <w:tr w:rsidR="00C91FC2" w14:paraId="5F7FBCB6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9C682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2B8A" w14:textId="77777777" w:rsidR="00C91FC2" w:rsidRDefault="00C91FC2">
            <w:r>
              <w:rPr>
                <w:b/>
                <w:bCs/>
              </w:rPr>
              <w:t>Udaraljke</w:t>
            </w:r>
          </w:p>
          <w:p w14:paraId="40801D75" w14:textId="77777777" w:rsidR="00C91FC2" w:rsidRDefault="00C91FC2">
            <w:r>
              <w:rPr>
                <w:i/>
                <w:iCs/>
              </w:rPr>
              <w:t>smjerovi: izvođački, pedagoško-izvođački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6E08E" w14:textId="77777777" w:rsidR="00C91FC2" w:rsidRDefault="00C91FC2">
            <w:r>
              <w:t>–     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17343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3D061E71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7771F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B467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2D2F2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36DBF" w14:textId="77777777" w:rsidR="00C91FC2" w:rsidRDefault="00C91FC2">
            <w:r>
              <w:rPr>
                <w:i/>
                <w:iCs/>
              </w:rPr>
              <w:t>    profesor udaraljki</w:t>
            </w:r>
          </w:p>
        </w:tc>
      </w:tr>
      <w:tr w:rsidR="00C91FC2" w14:paraId="07E60674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A97AA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1A98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F7C9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7A731" w14:textId="77777777" w:rsidR="00C91FC2" w:rsidRDefault="00C91FC2">
            <w:r>
              <w:rPr>
                <w:i/>
                <w:iCs/>
              </w:rPr>
              <w:t>    akademski muzičar – udaraljkaš</w:t>
            </w:r>
          </w:p>
        </w:tc>
      </w:tr>
      <w:tr w:rsidR="00C91FC2" w14:paraId="6C3335DD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2492A" w14:textId="77777777" w:rsidR="00C91FC2" w:rsidRDefault="00C91F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8C7F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E5D7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52CC4" w14:textId="77777777" w:rsidR="00C91FC2" w:rsidRDefault="00C91FC2">
            <w:r>
              <w:rPr>
                <w:i/>
                <w:iCs/>
              </w:rPr>
              <w:t>    diplomirani glazbenik – udaraljkaš</w:t>
            </w:r>
          </w:p>
        </w:tc>
      </w:tr>
      <w:tr w:rsidR="00C91FC2" w14:paraId="7B283F89" w14:textId="77777777" w:rsidTr="00C91FC2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65740" w14:textId="77777777" w:rsidR="00C91FC2" w:rsidRDefault="00C91FC2"/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DDE63" w14:textId="77777777" w:rsidR="00C91FC2" w:rsidRDefault="00C91FC2">
            <w:r>
              <w:rPr>
                <w:b/>
                <w:bCs/>
              </w:rPr>
              <w:t>Studij za instrumentaliste</w:t>
            </w:r>
          </w:p>
          <w:p w14:paraId="54F92EEA" w14:textId="77777777" w:rsidR="00C91FC2" w:rsidRDefault="00C91FC2">
            <w:r>
              <w:rPr>
                <w:i/>
                <w:iCs/>
              </w:rPr>
              <w:t>smjerovi: Flauta, Oboa, Klarinet, Saksofon, Fagot, Rog, Truba, Trombon, Tuba, Udaraljke, Harfa, Violina, Viola, Violončelo, Kontrabas, Gitara, Klavir, Orgulje, Čembalo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9B4A0" w14:textId="77777777" w:rsidR="00C91FC2" w:rsidRDefault="00C91FC2">
            <w:r>
              <w:t>–     integrirani preddiplomski i 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3545D" w14:textId="77777777" w:rsidR="00C91FC2" w:rsidRDefault="00C91FC2">
            <w:r>
              <w:t>–     magistar </w:t>
            </w:r>
            <w:r>
              <w:rPr>
                <w:i/>
                <w:iCs/>
              </w:rPr>
              <w:t>muzike</w:t>
            </w:r>
          </w:p>
        </w:tc>
      </w:tr>
      <w:tr w:rsidR="00C91FC2" w14:paraId="38ECD020" w14:textId="77777777" w:rsidTr="00C91F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5D1C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DC34" w14:textId="77777777" w:rsidR="00C91FC2" w:rsidRDefault="00C91FC2">
            <w:pPr>
              <w:spacing w:after="0" w:line="276" w:lineRule="auto"/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69959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5B8BB" w14:textId="77777777" w:rsidR="00C91FC2" w:rsidRDefault="00C91FC2">
            <w:r>
              <w:rPr>
                <w:i/>
                <w:iCs/>
              </w:rPr>
              <w:t>    profesor odgovarajućega instrumenta</w:t>
            </w:r>
          </w:p>
        </w:tc>
      </w:tr>
      <w:tr w:rsidR="00C91FC2" w14:paraId="5C6B43AF" w14:textId="77777777" w:rsidTr="00C91F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2E91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73CD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5484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E2C03" w14:textId="77777777" w:rsidR="00C91FC2" w:rsidRDefault="00C91FC2">
            <w:r>
              <w:rPr>
                <w:i/>
                <w:iCs/>
              </w:rPr>
              <w:t>    diplomirani glazbenik odgovarajućega instrumenta</w:t>
            </w:r>
          </w:p>
        </w:tc>
      </w:tr>
      <w:tr w:rsidR="00C91FC2" w14:paraId="6A0B0CE4" w14:textId="77777777" w:rsidTr="00C91F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6D30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9166" w14:textId="77777777" w:rsidR="00C91FC2" w:rsidRDefault="00C91FC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AA0E" w14:textId="77777777" w:rsidR="00C91FC2" w:rsidRDefault="00C91FC2">
            <w:pPr>
              <w:spacing w:after="0" w:line="276" w:lineRule="auto"/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7B72D" w14:textId="77777777" w:rsidR="00C91FC2" w:rsidRDefault="00C91FC2">
            <w:r>
              <w:rPr>
                <w:i/>
                <w:iCs/>
              </w:rPr>
              <w:t>    akademski muzičar odgovarajućega instrumenta</w:t>
            </w:r>
          </w:p>
        </w:tc>
      </w:tr>
      <w:tr w:rsidR="00C91FC2" w14:paraId="24C6044E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A74F9" w14:textId="77777777" w:rsidR="00C91FC2" w:rsidRDefault="00C91FC2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64EBF" w14:textId="77777777" w:rsidR="00C91FC2" w:rsidRDefault="00C91FC2">
            <w:r>
              <w:rPr>
                <w:b/>
                <w:bCs/>
              </w:rPr>
              <w:t>Učiteljski studij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7CA82" w14:textId="77777777" w:rsidR="00C91FC2" w:rsidRDefault="00C91FC2">
            <w:r>
              <w:t>–     stručni dodiplomski četverogodišnji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09DE3" w14:textId="77777777" w:rsidR="00C91FC2" w:rsidRDefault="00C91FC2">
            <w:r>
              <w:rPr>
                <w:i/>
                <w:iCs/>
              </w:rPr>
              <w:t>    učitelj razredne nastave s pojačanim programom iz nastavnoga predmeta Glazbene kulture</w:t>
            </w:r>
          </w:p>
        </w:tc>
      </w:tr>
      <w:tr w:rsidR="00C91FC2" w14:paraId="434D33BF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FDB1B" w14:textId="77777777" w:rsidR="00C91FC2" w:rsidRDefault="00C91FC2">
            <w:r>
              <w:rPr>
                <w:b/>
                <w:bCs/>
              </w:rPr>
              <w:t>c)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5928C" w14:textId="77777777" w:rsidR="00C91FC2" w:rsidRDefault="00C91FC2">
            <w:r>
              <w:rPr>
                <w:b/>
                <w:bCs/>
              </w:rPr>
              <w:t>Glazbena pedagogija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3C260" w14:textId="77777777" w:rsidR="00C91FC2" w:rsidRDefault="00C91FC2">
            <w:r>
              <w:t>–     preddiplomski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4BB96" w14:textId="77777777" w:rsidR="00C91FC2" w:rsidRDefault="00C91FC2">
            <w:r>
              <w:rPr>
                <w:i/>
                <w:iCs/>
              </w:rPr>
              <w:t>    sveučilišni prvostupnik (baccalaureus) glazbene pedagogije</w:t>
            </w:r>
          </w:p>
        </w:tc>
      </w:tr>
      <w:tr w:rsidR="00C91FC2" w14:paraId="6F055A27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70074" w14:textId="77777777" w:rsidR="00C91FC2" w:rsidRDefault="00C91FC2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9225C" w14:textId="77777777" w:rsidR="00C91FC2" w:rsidRDefault="00C91FC2">
            <w:r>
              <w:rPr>
                <w:b/>
                <w:bCs/>
              </w:rPr>
              <w:t>Teorija glazbe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7CA16" w14:textId="77777777" w:rsidR="00C91FC2" w:rsidRDefault="00C91FC2">
            <w:r>
              <w:t>–     preddiplomski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07D57" w14:textId="77777777" w:rsidR="00C91FC2" w:rsidRDefault="00C91FC2">
            <w:r>
              <w:rPr>
                <w:i/>
                <w:iCs/>
              </w:rPr>
              <w:t>    sveučilišni prvostupnik (baccalaureus) teorije glazbe</w:t>
            </w:r>
          </w:p>
        </w:tc>
      </w:tr>
      <w:tr w:rsidR="00C91FC2" w14:paraId="3549ADA1" w14:textId="77777777" w:rsidTr="00C91FC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08B6B" w14:textId="77777777" w:rsidR="00C91FC2" w:rsidRDefault="00C91FC2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16E74" w14:textId="77777777" w:rsidR="00C91FC2" w:rsidRDefault="00C91FC2">
            <w:r>
              <w:rPr>
                <w:b/>
                <w:bCs/>
              </w:rPr>
              <w:t>Glazbena teorija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6FECD" w14:textId="77777777" w:rsidR="00C91FC2" w:rsidRDefault="00C91FC2">
            <w:r>
              <w:t>–     preddiplomski sveučilišni studij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9F431" w14:textId="77777777" w:rsidR="00C91FC2" w:rsidRDefault="00C91FC2">
            <w:r>
              <w:rPr>
                <w:i/>
                <w:iCs/>
              </w:rPr>
              <w:t>    sveučilišni prvostupnik (baccalaureus) glazbene teorije</w:t>
            </w:r>
          </w:p>
        </w:tc>
      </w:tr>
    </w:tbl>
    <w:p w14:paraId="6696CB4F" w14:textId="77777777" w:rsidR="00C91FC2" w:rsidRDefault="00C91FC2" w:rsidP="00C91FC2"/>
    <w:p w14:paraId="42027D07" w14:textId="77777777" w:rsidR="00C91FC2" w:rsidRDefault="00C91FC2" w:rsidP="00C91FC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 kandidat/kinja navodi osobne podatke (osobno ime, adresa stanovanja, broj telefona odnosno mobitela,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 i naziv radnog mjesta na koje se prijavljuje).</w:t>
      </w:r>
    </w:p>
    <w:p w14:paraId="74833B86" w14:textId="77777777" w:rsidR="00C91FC2" w:rsidRDefault="00C91FC2" w:rsidP="00C91FC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14:paraId="698F768B" w14:textId="77777777" w:rsidR="00C91FC2" w:rsidRDefault="00C91FC2" w:rsidP="00C91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14:paraId="3FC39DDE" w14:textId="77777777" w:rsidR="00C91FC2" w:rsidRDefault="00C91FC2" w:rsidP="00C91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4E8C32A7" w14:textId="77777777" w:rsidR="00C91FC2" w:rsidRDefault="00C91FC2" w:rsidP="00C91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14:paraId="738004CF" w14:textId="77777777" w:rsidR="00C91FC2" w:rsidRDefault="00C91FC2" w:rsidP="00C91F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6 mjeseci od dana objave natječaja</w:t>
      </w:r>
    </w:p>
    <w:p w14:paraId="114578BB" w14:textId="77777777" w:rsidR="00C91FC2" w:rsidRDefault="00C91FC2" w:rsidP="00C91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31355768" w14:textId="77777777" w:rsidR="00C91FC2" w:rsidRDefault="00C91FC2" w:rsidP="00C91FC2">
      <w:pPr>
        <w:spacing w:after="0" w:line="240" w:lineRule="auto"/>
        <w:jc w:val="both"/>
        <w:rPr>
          <w:rFonts w:ascii="Arial" w:hAnsi="Arial" w:cs="Arial"/>
        </w:rPr>
      </w:pPr>
    </w:p>
    <w:p w14:paraId="6666F078" w14:textId="77777777" w:rsidR="00C91FC2" w:rsidRDefault="00C91FC2" w:rsidP="00C91F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16241492" w14:textId="77777777" w:rsidR="00C91FC2" w:rsidRDefault="00C91FC2" w:rsidP="00C91F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0135EAE0" w14:textId="77777777" w:rsidR="00C91FC2" w:rsidRDefault="00C91FC2" w:rsidP="00C91F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koji/a ostvaruje pravo prednosti pri zapošljavanju 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 xml:space="preserve">, 103/03i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 xml:space="preserve">na natječaj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14:paraId="0C8051F2" w14:textId="77777777" w:rsidR="00C91FC2" w:rsidRDefault="00C91FC2" w:rsidP="00C91F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14:paraId="31D457BB" w14:textId="77777777" w:rsidR="00C91FC2" w:rsidRDefault="00000000" w:rsidP="00C91FC2">
      <w:pPr>
        <w:jc w:val="both"/>
        <w:rPr>
          <w:rFonts w:ascii="Arial" w:hAnsi="Arial" w:cs="Arial"/>
        </w:rPr>
      </w:pPr>
      <w:hyperlink r:id="rId5" w:history="1">
        <w:r w:rsidR="00C91FC2">
          <w:rPr>
            <w:rStyle w:val="Hyperlink"/>
          </w:rPr>
          <w:t>https://branitelji.gov.hr/UserDocsImages//NG/12%20Prosinac/Zapo%C5%A1ljavanje//Popis%20dokaza%20za%20ostvarivanje%20prava%20prednosti%20pri%20zapo%C5%A1ljavanju.pdf</w:t>
        </w:r>
      </w:hyperlink>
      <w:r w:rsidR="00C91FC2">
        <w:t xml:space="preserve"> </w:t>
      </w:r>
    </w:p>
    <w:p w14:paraId="3A36635C" w14:textId="77777777" w:rsidR="00C91FC2" w:rsidRDefault="00C91FC2" w:rsidP="00C91F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6" w:history="1">
        <w:r>
          <w:rPr>
            <w:rStyle w:val="Hyperlink"/>
          </w:rPr>
          <w:t>http://os-vela-luka.skole.hr/skola/dokumenti</w:t>
        </w:r>
      </w:hyperlink>
      <w:r>
        <w:t xml:space="preserve"> </w:t>
      </w:r>
    </w:p>
    <w:p w14:paraId="538E8804" w14:textId="77777777" w:rsidR="00C91FC2" w:rsidRDefault="00C91FC2" w:rsidP="00C91F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sami snose troškove dolaska na testiranje.</w:t>
      </w:r>
    </w:p>
    <w:p w14:paraId="1E04DD78" w14:textId="77777777" w:rsidR="00C91FC2" w:rsidRDefault="00C91FC2" w:rsidP="00C91F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3BB0FA2B" w14:textId="691C61B4" w:rsidR="00C91FC2" w:rsidRDefault="00C91FC2" w:rsidP="00C91F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prijave na natječaj je osam dana od dana objave natječaja. Natječaj je objavljen dana </w:t>
      </w:r>
      <w:r>
        <w:rPr>
          <w:rFonts w:ascii="Arial" w:hAnsi="Arial" w:cs="Arial"/>
          <w:b/>
        </w:rPr>
        <w:t>1</w:t>
      </w:r>
      <w:r w:rsidR="00D37ED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rujna 202</w:t>
      </w:r>
      <w:r w:rsidR="00D37ED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.g.</w:t>
      </w:r>
      <w:r>
        <w:rPr>
          <w:rFonts w:ascii="Arial" w:hAnsi="Arial" w:cs="Arial"/>
        </w:rPr>
        <w:t xml:space="preserve"> na mrežnim stranicama škole </w:t>
      </w:r>
      <w:hyperlink r:id="rId7" w:history="1">
        <w:r>
          <w:rPr>
            <w:rStyle w:val="Hyperlink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  <w:color w:val="0000FF"/>
          <w:u w:val="single"/>
        </w:rPr>
        <w:t xml:space="preserve"> </w:t>
      </w:r>
      <w:r>
        <w:rPr>
          <w:rFonts w:ascii="Arial" w:hAnsi="Arial" w:cs="Arial"/>
        </w:rPr>
        <w:t xml:space="preserve"> i oglasnoj ploči Škole te mrežnim stranicama i oglasnim pločama Hrvatskog zavoda za zapošljavanje i otvoren je do </w:t>
      </w:r>
      <w:r>
        <w:rPr>
          <w:rFonts w:ascii="Arial" w:hAnsi="Arial" w:cs="Arial"/>
          <w:b/>
        </w:rPr>
        <w:t>2</w:t>
      </w:r>
      <w:r w:rsidR="00D37ED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rujna 202</w:t>
      </w:r>
      <w:r w:rsidR="00D37ED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14:paraId="0F7A1898" w14:textId="77777777" w:rsidR="00C91FC2" w:rsidRDefault="00C91FC2" w:rsidP="00C91FC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Vela Luka, Obala 3 broj 1, 20270 Vela Luka s naznakom „za natječaj- naziv radnog mjesta na koje se kandidat prijavljuje</w:t>
      </w:r>
      <w:r>
        <w:t>“.</w:t>
      </w:r>
    </w:p>
    <w:p w14:paraId="5A0E31F2" w14:textId="77777777" w:rsidR="00C91FC2" w:rsidRDefault="00C91FC2" w:rsidP="00C91FC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6D9EE9A0" w14:textId="77777777" w:rsidR="00C91FC2" w:rsidRDefault="00C91FC2" w:rsidP="00C91F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>
        <w:t xml:space="preserve"> </w:t>
      </w:r>
      <w:hyperlink r:id="rId8" w:history="1">
        <w:r>
          <w:rPr>
            <w:rStyle w:val="Hyperlink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</w:rPr>
        <w:t xml:space="preserve"> najkasnije u roku od petnaest 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kandidatom/kinjom. U slučaju da se na natječaj prijave kandidati/kinje koji se pozivaju na pravo prednosti pri zapošljavanju prema posebnom propisu, svi će kandidati biti obaviješteni i prema članku 23. stavku 4. Pravilnika.</w:t>
      </w:r>
    </w:p>
    <w:p w14:paraId="0475A1BB" w14:textId="77777777" w:rsidR="00C91FC2" w:rsidRDefault="00C91FC2" w:rsidP="00C91FC2">
      <w:pPr>
        <w:jc w:val="both"/>
        <w:rPr>
          <w:rFonts w:ascii="Arial" w:hAnsi="Arial" w:cs="Arial"/>
        </w:rPr>
      </w:pPr>
    </w:p>
    <w:p w14:paraId="2FCA2720" w14:textId="77777777" w:rsidR="00C91FC2" w:rsidRDefault="00C91FC2" w:rsidP="00C91FC2">
      <w:pPr>
        <w:jc w:val="both"/>
        <w:rPr>
          <w:rFonts w:ascii="Arial" w:hAnsi="Arial" w:cs="Arial"/>
        </w:rPr>
      </w:pPr>
    </w:p>
    <w:p w14:paraId="794BC632" w14:textId="77777777" w:rsidR="00C91FC2" w:rsidRDefault="00C91FC2" w:rsidP="00C91FC2">
      <w:pPr>
        <w:jc w:val="both"/>
        <w:rPr>
          <w:rFonts w:ascii="Arial" w:hAnsi="Arial" w:cs="Arial"/>
        </w:rPr>
      </w:pPr>
    </w:p>
    <w:p w14:paraId="6AFF689E" w14:textId="77777777" w:rsidR="00C91FC2" w:rsidRDefault="00C91FC2" w:rsidP="00C91F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14:paraId="635D6A5C" w14:textId="77777777" w:rsidR="00C91FC2" w:rsidRDefault="00C91FC2" w:rsidP="00C91F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Lucijana  Mirošević</w:t>
      </w:r>
    </w:p>
    <w:p w14:paraId="11C63A18" w14:textId="77777777" w:rsidR="00C91FC2" w:rsidRDefault="00C91FC2" w:rsidP="00C91FC2">
      <w:pPr>
        <w:jc w:val="both"/>
        <w:rPr>
          <w:rFonts w:ascii="Arial" w:hAnsi="Arial" w:cs="Arial"/>
        </w:rPr>
      </w:pPr>
    </w:p>
    <w:p w14:paraId="7CAF690E" w14:textId="77777777" w:rsidR="00C91FC2" w:rsidRDefault="00C91FC2" w:rsidP="00C91FC2">
      <w:pPr>
        <w:jc w:val="both"/>
        <w:rPr>
          <w:rFonts w:ascii="Arial" w:hAnsi="Arial" w:cs="Arial"/>
        </w:rPr>
      </w:pPr>
    </w:p>
    <w:p w14:paraId="705E4315" w14:textId="77777777" w:rsidR="00C91FC2" w:rsidRDefault="00C91FC2" w:rsidP="00C91FC2"/>
    <w:p w14:paraId="6B40665A" w14:textId="77777777" w:rsidR="00C91FC2" w:rsidRDefault="00C91FC2" w:rsidP="00C91FC2"/>
    <w:p w14:paraId="20A36FED" w14:textId="77777777" w:rsidR="00C91FC2" w:rsidRDefault="00C91FC2" w:rsidP="00C91FC2"/>
    <w:p w14:paraId="390999DC" w14:textId="77777777" w:rsidR="00C91FC2" w:rsidRDefault="00C91FC2" w:rsidP="00C91FC2"/>
    <w:p w14:paraId="406060B1" w14:textId="77777777" w:rsidR="00C91FC2" w:rsidRDefault="00C91FC2" w:rsidP="00C91FC2"/>
    <w:p w14:paraId="4C6A42FD" w14:textId="77777777" w:rsidR="00AB3BDA" w:rsidRDefault="00AB3BDA"/>
    <w:sectPr w:rsidR="00AB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4818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890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C2"/>
    <w:rsid w:val="00AB3BDA"/>
    <w:rsid w:val="00C91FC2"/>
    <w:rsid w:val="00D3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34FC"/>
  <w15:chartTrackingRefBased/>
  <w15:docId w15:val="{00A63E27-8F1F-4D3F-8656-A744FAEE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C2"/>
    <w:pPr>
      <w:spacing w:line="252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FC2"/>
    <w:rPr>
      <w:strike w:val="0"/>
      <w:dstrike w:val="0"/>
      <w:color w:val="4DB2EC"/>
      <w:u w:val="none"/>
      <w:effect w:val="none"/>
    </w:rPr>
  </w:style>
  <w:style w:type="paragraph" w:styleId="NoSpacing">
    <w:name w:val="No Spacing"/>
    <w:uiPriority w:val="1"/>
    <w:qFormat/>
    <w:rsid w:val="00C91FC2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styleId="Strong">
    <w:name w:val="Strong"/>
    <w:basedOn w:val="DefaultParagraphFont"/>
    <w:uiPriority w:val="99"/>
    <w:qFormat/>
    <w:rsid w:val="00C91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la-luka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la-luka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ela-luka.skole.hr/skola/dokument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2365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Marleni Padovan</dc:creator>
  <cp:keywords/>
  <dc:description/>
  <cp:lastModifiedBy>Marleni Padovan</cp:lastModifiedBy>
  <cp:revision>3</cp:revision>
  <dcterms:created xsi:type="dcterms:W3CDTF">2023-09-13T08:05:00Z</dcterms:created>
  <dcterms:modified xsi:type="dcterms:W3CDTF">2023-09-13T08:48:00Z</dcterms:modified>
</cp:coreProperties>
</file>