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6" w:rsidRDefault="00544B85">
      <w:pPr>
        <w:jc w:val="center"/>
      </w:pPr>
      <w:r>
        <w:t>TROŠKOVNIK</w:t>
      </w:r>
    </w:p>
    <w:p w:rsidR="00587566" w:rsidRDefault="0023035A">
      <w:pPr>
        <w:jc w:val="center"/>
      </w:pPr>
      <w:r>
        <w:t>za nabavu radnih bilježnica</w:t>
      </w:r>
      <w:r w:rsidR="00544B85">
        <w:t xml:space="preserve"> za učenike Osnovne škole Vela Luka, Vela Luka</w:t>
      </w:r>
    </w:p>
    <w:tbl>
      <w:tblPr>
        <w:tblStyle w:val="Reetkatablice"/>
        <w:tblW w:w="15701" w:type="dxa"/>
        <w:tblLook w:val="04A0"/>
      </w:tblPr>
      <w:tblGrid>
        <w:gridCol w:w="859"/>
        <w:gridCol w:w="3001"/>
        <w:gridCol w:w="2899"/>
        <w:gridCol w:w="1184"/>
        <w:gridCol w:w="845"/>
        <w:gridCol w:w="820"/>
        <w:gridCol w:w="878"/>
        <w:gridCol w:w="843"/>
        <w:gridCol w:w="847"/>
        <w:gridCol w:w="975"/>
        <w:gridCol w:w="847"/>
        <w:gridCol w:w="838"/>
        <w:gridCol w:w="865"/>
      </w:tblGrid>
      <w:tr w:rsidR="00587566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Autor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nakladnik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jedinica mjere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ukupna količina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jedinična cijena bez PDV-a u kn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popust u %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iznos popusta u kn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Neto cijena bez PDV-a u kn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Cijena ponude bez PDV-a u kn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Iznos PDV-a u kn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Cijena ponude s PDV-om</w:t>
            </w:r>
          </w:p>
        </w:tc>
      </w:tr>
      <w:tr w:rsidR="00587566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587566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PČELICA 1, POČETNICA  KOMPLET – radne bilježnice uz početnicu iz hrvatskog jezika u prvom razredu osnovne škole – 1. i 2. dio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Sonja ivić, Marija Krmpotić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MOJ SRETNI BROJ 1, radna bilježnica za matematiku u 1.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Sanja Jakovljević Rogić, Dubravka Miklec, Graciella Prtajin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ISTRAŽUJEMO NAŠ SVIJET 1, radna bilježnica za prirodu i društvo u prvom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Alena Letina, Tamara Kisovar Ivanda, Ivan De Zan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DIP IN 1, radna bilježnica za engleski jezik u 1. razredu osnovne škole – I. godina učenja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Biserka Džeba, Vlasta Živković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Školska knjiga d.d.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 BOŽJOJ LJUBAVI, radna bilježnica za katolički vjeronauk prvoga razreda osnovne škole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Josip Šimunović, Tihana Petković, Suzana Lipovac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Nadbiskupski duhovni stol - Glas Koncila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60164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E-SVIJET 1,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informatike s dodatnim digitalnim sadržajima u prvom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Josipa Blagus, Marijana Šundov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rPr>
                <w:sz w:val="18"/>
              </w:rPr>
            </w:pP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</w:pPr>
            <w:r>
              <w:rPr>
                <w:sz w:val="18"/>
                <w:szCs w:val="18"/>
              </w:rPr>
              <w:t>razred</w:t>
            </w:r>
          </w:p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PČELICA 2 , radne bilježnice uz radni udžbenik iz hrvatskog jezika u drugom razredu osnovne škole, komplet 1. i 2. dio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26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DIP IN 2,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za engleski jezik a u drugom razredu osnovne škole, druga godina učenja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Biserka Džeba, Maja Mardešić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26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MATEMATIČKA MREŽA 2,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matematike u drugom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Maja Cindrić, Irena Mišurac, Sandra Špika, Ante Vetma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26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EUREKA 2, radna bilježnica iz prirode i društva  u drugom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Sanja Ćorić Grgić, Snježana Bakarić Palička, Ivana Križanac, Žaklin Lukša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ISTRAŽUJEMO NAŠ SVIJET 2,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prirode i društva  u drugome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Tamara Kisovar Ivanda, Alena Letina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E-SVIJET 2,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informatike u drugom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Josipa Blagus, Marijana Šundov, Ana Bodojević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U PRIJATELJSTVU S BOGOM,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za katolički vjeronauk drugoga razreda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Josip Šimunović, Tihana Petković, Suzana Lipovac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Nadbiskupski duhovni stol - Glas Koncila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</w:pPr>
            <w:r>
              <w:rPr>
                <w:sz w:val="18"/>
                <w:szCs w:val="18"/>
              </w:rPr>
              <w:t>razred</w:t>
            </w:r>
          </w:p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DIP IN 3,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engleskoga u trećem razredu osnovne škole, treća godina učenja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Maja Mardešić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MATEMATIČKA MREŽA 3,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matematike u trećem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Maja Cindrić, Irena Mišurac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EUREKA 3,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prirode u trećem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Snježana Bakarić Palička, Sanja Ćorić Grgić, Ivana Križanac, Žaklin Lukša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E-SVIJET 3,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informatike  u trećem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Josipa Blagus, Marijana Šundov, Ana Budojević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U LJUBAVI I POMIRENJU,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za katolički vjeronauk trećega razreda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Tihana Petković, Ana Volf, Ivica Pažin, Ante Pavlović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Kršćanska sadašnjost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razred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NEW BUILDING BLOCKS 4 : radna bilježnica iz engleskoga jezika za četvrti razred osnovne škole, četvrta godina učenja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Kristina Čajo Anđel, Daška Domljan, Paula Vranković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MOJ SRETNI BROJ 4 : radna bilježnica iz matematike za četvrti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NAŠ SVIJET 4 : radna bilježnica iz prirode i društva za četvti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Tamara Kisovar Ivanda, Alena Letina, Ivo Nejašmić, Ivan De Zan , Božena Vranješ Šoljan</w:t>
            </w:r>
          </w:p>
          <w:p w:rsidR="00587566" w:rsidRDefault="0058756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NA PUTU VJERE : radna bilježnica za katolički vjeronauk četvrtoga razreda </w:t>
            </w:r>
            <w:r>
              <w:rPr>
                <w:sz w:val="18"/>
              </w:rPr>
              <w:lastRenderedPageBreak/>
              <w:t>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Ivica Pažin i Ante Pavlović</w:t>
            </w:r>
          </w:p>
          <w:p w:rsidR="00587566" w:rsidRDefault="00587566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KS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E-SVIJET 4,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informatike u četvrtom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Josipa Blagus, Nataša Ljubić Klemše, Ivana Ružić, Mario Stančić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rPr>
                <w:sz w:val="18"/>
              </w:rPr>
            </w:pP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15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rPr>
          <w:trHeight w:val="1539"/>
        </w:trPr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VIENI CON ME 1 PIU : radna bilježnica za  talijanski jezik, I. godina učenja, za četvrti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rPr>
                <w:sz w:val="18"/>
              </w:rPr>
            </w:pPr>
          </w:p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DIP IN 5, radna bilježnica za engleski jezik u 5. razredu osnovne škole – V. godina učenja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Suzana Ban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Školska knjiga d.d.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MOJA ZEMLJA 1, radna bilježnica iz geografije za peti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Ivan Gambiroža, Josip Jukić, Dinko Marin, Ana Mesić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Alfa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HRVATSKE JEZIČNE NITI 5, radna bilježnica iz hrvatskoga jezika za peti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Sanja Miloloža, Rada Cikuša, Davor Šimić, Bernardina Petrović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Alfa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#MOJPORTAL5, radna bilježnica iz informatike za peti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Školska knjiga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VREMEPLOV 5, radna bilježnica iz povijesti za peti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Manuela Kujundžić, Šime Labor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Profil Klett d.o.o.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PRIRODA 5, radna bilježnica iz prirode za peti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Marijana Bastić, Valerija Begić, Ana Bakarić, Bernarda Kralj Golub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Alfa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RAGAZZINI.IT 2, radna bilježnica iz  talijanskoga za peti razred osnovne škole, 2. godina učenja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Nina Karković, Andreja Mrkonjić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Školska knjiga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Školska knjiga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Geografski školski atlas, Hrvatska, Europa, Svijet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Nikola Štambak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Alfa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587566" w:rsidRDefault="00544B8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 razred</w:t>
            </w: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HRVATSKE JEZIČNE NITI 6,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bilježnicaiz hrvatskoga jezika za šesti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Sanja Miloloža, Ina Randić Đorđević, Davor Šimić, Bernardina Petrović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Alfa d.d.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DIP IN 6,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engleskog jezika u šestom razredu osnovne škole, 6. godina učenja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Maja Mardešić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PRIRODA 6,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radna bilježnica iz prirode za 6. razred </w:t>
            </w:r>
            <w:r>
              <w:rPr>
                <w:sz w:val="18"/>
                <w:szCs w:val="18"/>
              </w:rPr>
              <w:lastRenderedPageBreak/>
              <w:t>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 xml:space="preserve">Biljana Agić, Sanja Grbeš, Dubravka Karakaš, Ana Lopac Groš, Jasenka </w:t>
            </w:r>
            <w:r>
              <w:rPr>
                <w:sz w:val="18"/>
                <w:szCs w:val="18"/>
              </w:rPr>
              <w:lastRenderedPageBreak/>
              <w:t>Meštrović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MOJA ZEMLJA 2,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geografije za šesti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Ivan Gambiroža, Josip Jukić, Dinko Marin, Ana Mesić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Alfa d.d.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VREMEPLOV 6,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povijesti za šesti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Anita Gambiraža Knez, Miljenko Hajdarović, Manuela Kujundžić, Šime Labor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SVIJET TEHNIKE 6,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radni materijal za izvođenje vježbi i praktičan rad u tehničkoj kulturi u šestom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Vladimir Delić, Ivan Jukić, Zvonko Koprivnjak, Sanja Kovačević, Josip Gudelj, Dragan Stanojević, Svjetlana Urbanek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#MOJPORTAL6,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informatike a u šestom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AMICI D'ITALIA 1,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za talijanski jezik + audio CD, 5. i 6. razred osnovne škole, druga i treća godina učenja, 2. strani jezik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Elettra Ercolino, T. Anna Pellegrino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BIOLOGIJA 7, radna bilježnica iz biologije za sedmi razred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Valerija Begić, Marijana Bastić, Ana Bakarić, Bernarda Kralj Golub, Julijana Madaj Prpić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Alfa d.d.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FIZIKA 7, radna bilježnica iz fizike za sedmi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Danijela Takač, Sandra Ivković, Senada Tuhtan, Iva Petričević, Ivana Zakanji, Tanja Paris, Mijo Dropuljić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Profil Klett d.o.o.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KEMIJA 7, radna bilježnica iz kemije za sedmi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Mirela Mamić, Draginja Mrvoš-Sermek, Veronika Peradinović, Nikolina Ribarić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Alfa d.d.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GEOGRAFIJA 7 : radna bilježnica iz geografije za sedmi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Slaven Imre, Petar Perić, Matija Pintarić,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HRVATSKE JEZIČNE NITI 7,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hrvatskoga jezika za sedmi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Sanja Miloloža, Ina Randić Đorđević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Alfa d.d.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DIP IN 7,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engleskog jezika u sedmome razredu osnovne škole, 7. godina učenja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Višnja Anić, Božica Pavlinek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VREMEPLOV 7,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povijesti za sedmi razred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Gordana Frol, Miljenko Hajdarović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SVIJET TEHNIKE 7,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radni materijal za izvođenje vježbi i praktičan rad u tehničkoj kulturi u sedmom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 xml:space="preserve">Marino Čikeš, Vladimir Delić, Ivica </w:t>
            </w:r>
            <w:r>
              <w:rPr>
                <w:sz w:val="18"/>
                <w:szCs w:val="18"/>
              </w:rPr>
              <w:lastRenderedPageBreak/>
              <w:t>Kolarić, Antun Ptičar, Dragan Stanojević, Paolo Zenzerović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#MOJPORTAL7,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informatike s dodatnim digitalnim sadržajima u sedmom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AMICI D'ITALIA 2,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za talijanski jezik, 7. i 8. razred osnovne škole, 4. i 5. godina učenja, drugi strani jezik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Maddalena Bolognese, Ivana Viappiani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Default="00544B8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HRVATSKI JEZIK 8 : radna bilježnica iz hrvatskog jezika u osmom razredu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Krešimir Bagić, Nataša Jurić Stanković, Davor Šimić, Andres Šodan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NEW BUILDING BRIDGES 8 : radna bilježnica iz engleskog jezika za osmi razred osnovne škole, VIII. godina učenja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Kristina Čajo Anđel, Ankica Knezović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VREMEPLOV 8 : radna bilježnica iz  povijesti za osmi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Vesna Đurić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GEOGRAFIJA 8 : radna bilježnica iz  geografije za osmi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Aleksandar Lukić, Vid Jakša Opačić, Ivan Paradi, Petar Perić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ČUDESNI SVIJET TEHNIKE 8 : radni materijali za izvođenje vježbi i praktičnog rada za 8.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Gordan Bartolić, Marino Čikeš, Vladimir Delić, Andrija Gregurić, Ivica Kolarić, Dragan Stanojević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VIENI CON ME 5 PIU : radna bilježnica za talijanski jezik u osmom </w:t>
            </w:r>
            <w:r>
              <w:rPr>
                <w:b/>
                <w:sz w:val="18"/>
              </w:rPr>
              <w:t xml:space="preserve">razredu osnovne škole - 5. godina </w:t>
            </w:r>
            <w:r>
              <w:rPr>
                <w:sz w:val="18"/>
              </w:rPr>
              <w:t>učenja, 2. strani jezik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MOJ PORTAL  8 : radna bilježnica iz informatike u osmom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BIOLOGIJA 8,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biologije za 8.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Anica Banović, Martina Čiček, Ozrenka Meštrović,  Anamarija Kirac, Tanja Petrač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FIZIKA 8,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 fizike u osmom razredu osnovne škole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Danijela Takač, Sandra Ivković, Senada Tuhtan, Iva Petričević, Ivana Zakanji, Tanja Paris, Mijo Dropuljić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Profil Klett d.o.o.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587566"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KEMIJA 8, </w:t>
            </w:r>
          </w:p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radna bilježnica iz kemije za osmi razred osnovne škole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Mirela Mamić, Draginja Mrvoš Sermek, Veronika Peradinović, Nikolina Ribarić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Alfa d.d.</w:t>
            </w:r>
          </w:p>
          <w:p w:rsidR="00587566" w:rsidRDefault="00587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44B85">
            <w:pPr>
              <w:spacing w:after="0" w:line="240" w:lineRule="auto"/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Default="00587566">
            <w:pPr>
              <w:spacing w:after="0" w:line="240" w:lineRule="auto"/>
              <w:jc w:val="center"/>
            </w:pPr>
          </w:p>
        </w:tc>
      </w:tr>
    </w:tbl>
    <w:p w:rsidR="00587566" w:rsidRDefault="00587566">
      <w:pPr>
        <w:jc w:val="center"/>
      </w:pPr>
    </w:p>
    <w:sectPr w:rsidR="00587566" w:rsidSect="00131C2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4A1"/>
    <w:multiLevelType w:val="multilevel"/>
    <w:tmpl w:val="6C104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9D47BD"/>
    <w:multiLevelType w:val="multilevel"/>
    <w:tmpl w:val="BA42FF9E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87566"/>
    <w:rsid w:val="00024E80"/>
    <w:rsid w:val="00131C2E"/>
    <w:rsid w:val="0023035A"/>
    <w:rsid w:val="00544B85"/>
    <w:rsid w:val="00587566"/>
    <w:rsid w:val="00601641"/>
    <w:rsid w:val="00857179"/>
    <w:rsid w:val="00A57C79"/>
    <w:rsid w:val="00D9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131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1C2E"/>
    <w:pPr>
      <w:spacing w:after="140"/>
    </w:pPr>
  </w:style>
  <w:style w:type="paragraph" w:styleId="Popis">
    <w:name w:val="List"/>
    <w:basedOn w:val="Tijeloteksta"/>
    <w:rsid w:val="00131C2E"/>
    <w:rPr>
      <w:rFonts w:cs="Arial"/>
    </w:rPr>
  </w:style>
  <w:style w:type="paragraph" w:styleId="Opisslike">
    <w:name w:val="caption"/>
    <w:basedOn w:val="Normal"/>
    <w:qFormat/>
    <w:rsid w:val="00131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31C2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131C2E"/>
    <w:pPr>
      <w:suppressLineNumbers/>
    </w:pPr>
  </w:style>
  <w:style w:type="paragraph" w:customStyle="1" w:styleId="Naslovtablice">
    <w:name w:val="Naslov tablice"/>
    <w:basedOn w:val="Sadrajitablice"/>
    <w:qFormat/>
    <w:rsid w:val="00131C2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2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dcterms:created xsi:type="dcterms:W3CDTF">2020-07-13T08:24:00Z</dcterms:created>
  <dcterms:modified xsi:type="dcterms:W3CDTF">2020-07-13T08:24:00Z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